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0" w:type="dxa"/>
        <w:tblLook w:val="04A0"/>
      </w:tblPr>
      <w:tblGrid>
        <w:gridCol w:w="4361"/>
        <w:gridCol w:w="1275"/>
        <w:gridCol w:w="3544"/>
      </w:tblGrid>
      <w:tr w:rsidR="0088438F" w:rsidRPr="002B3525" w:rsidTr="00EA2C2C">
        <w:tc>
          <w:tcPr>
            <w:tcW w:w="4361" w:type="dxa"/>
          </w:tcPr>
          <w:p w:rsidR="0088438F" w:rsidRPr="002B3525" w:rsidRDefault="0088438F" w:rsidP="00717FF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3525">
              <w:rPr>
                <w:rFonts w:ascii="Times New Roman" w:hAnsi="Times New Roman" w:cs="Times New Roman"/>
                <w:b/>
                <w:sz w:val="28"/>
                <w:szCs w:val="28"/>
              </w:rPr>
              <w:t>СОБРАНИЕ</w:t>
            </w:r>
          </w:p>
          <w:p w:rsidR="0088438F" w:rsidRPr="002B3525" w:rsidRDefault="0088438F" w:rsidP="00717FF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3525">
              <w:rPr>
                <w:rFonts w:ascii="Times New Roman" w:hAnsi="Times New Roman" w:cs="Times New Roman"/>
                <w:b/>
                <w:sz w:val="28"/>
                <w:szCs w:val="28"/>
              </w:rPr>
              <w:t>ПРЕДСТАВИТЕЛЕЙ</w:t>
            </w:r>
          </w:p>
          <w:p w:rsidR="0088438F" w:rsidRPr="002B3525" w:rsidRDefault="0088438F" w:rsidP="00717FF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525">
              <w:rPr>
                <w:rFonts w:ascii="Times New Roman" w:hAnsi="Times New Roman" w:cs="Times New Roman"/>
                <w:b/>
                <w:sz w:val="28"/>
                <w:szCs w:val="28"/>
              </w:rPr>
              <w:t>СЕЛЬСКОГО ПОСЕЛЕНИЯ</w:t>
            </w:r>
            <w:r w:rsidRPr="002B35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3525">
              <w:rPr>
                <w:rFonts w:ascii="Times New Roman" w:hAnsi="Times New Roman" w:cs="Times New Roman"/>
                <w:b/>
                <w:sz w:val="28"/>
                <w:szCs w:val="28"/>
              </w:rPr>
              <w:t>КРАСНОЯРИХА</w:t>
            </w:r>
          </w:p>
          <w:p w:rsidR="0088438F" w:rsidRPr="002B3525" w:rsidRDefault="0088438F" w:rsidP="00717FF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525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88438F" w:rsidRPr="002B3525" w:rsidRDefault="0088438F" w:rsidP="00717FF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525">
              <w:rPr>
                <w:rFonts w:ascii="Times New Roman" w:hAnsi="Times New Roman" w:cs="Times New Roman"/>
                <w:sz w:val="28"/>
                <w:szCs w:val="28"/>
              </w:rPr>
              <w:t>ЧЕЛНО-ВЕРШИНСКИЙ</w:t>
            </w:r>
          </w:p>
          <w:p w:rsidR="0088438F" w:rsidRPr="002B3525" w:rsidRDefault="0088438F" w:rsidP="00717FF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525">
              <w:rPr>
                <w:rFonts w:ascii="Times New Roman" w:hAnsi="Times New Roman" w:cs="Times New Roman"/>
                <w:sz w:val="28"/>
                <w:szCs w:val="28"/>
              </w:rPr>
              <w:t>САМАРСКОЙ ОБЛАСТИ</w:t>
            </w:r>
          </w:p>
          <w:p w:rsidR="0088438F" w:rsidRPr="002B3525" w:rsidRDefault="0088438F" w:rsidP="00717FF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3525">
              <w:rPr>
                <w:rFonts w:ascii="Times New Roman" w:hAnsi="Times New Roman" w:cs="Times New Roman"/>
                <w:b/>
                <w:sz w:val="28"/>
                <w:szCs w:val="28"/>
              </w:rPr>
              <w:t>РЕШЕНИЕ</w:t>
            </w:r>
          </w:p>
          <w:p w:rsidR="002B3525" w:rsidRPr="002B3525" w:rsidRDefault="0088438F" w:rsidP="002B35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525"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 w:rsidR="002B3525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2B3525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2B3525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  <w:r w:rsidRPr="002B3525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281A85" w:rsidRPr="002B352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B3525">
              <w:rPr>
                <w:rFonts w:ascii="Times New Roman" w:hAnsi="Times New Roman" w:cs="Times New Roman"/>
                <w:sz w:val="28"/>
                <w:szCs w:val="28"/>
              </w:rPr>
              <w:t xml:space="preserve">г. № </w:t>
            </w:r>
            <w:r w:rsidR="002B3525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275" w:type="dxa"/>
          </w:tcPr>
          <w:p w:rsidR="0088438F" w:rsidRPr="002B3525" w:rsidRDefault="0088438F" w:rsidP="00717FF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88438F" w:rsidRPr="002B3525" w:rsidRDefault="0088438F" w:rsidP="00717F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B3525" w:rsidRDefault="002B3525" w:rsidP="00717FFB">
      <w:pPr>
        <w:spacing w:after="0"/>
        <w:ind w:right="4109"/>
        <w:jc w:val="both"/>
        <w:rPr>
          <w:rFonts w:ascii="Times New Roman" w:hAnsi="Times New Roman" w:cs="Times New Roman"/>
          <w:sz w:val="28"/>
          <w:szCs w:val="28"/>
        </w:rPr>
      </w:pPr>
    </w:p>
    <w:p w:rsidR="0088438F" w:rsidRPr="002B3525" w:rsidRDefault="0088438F" w:rsidP="002B3525">
      <w:pPr>
        <w:spacing w:after="0"/>
        <w:ind w:right="3684"/>
        <w:jc w:val="both"/>
        <w:rPr>
          <w:rFonts w:ascii="Times New Roman" w:hAnsi="Times New Roman" w:cs="Times New Roman"/>
          <w:sz w:val="28"/>
          <w:szCs w:val="28"/>
        </w:rPr>
      </w:pPr>
      <w:r w:rsidRPr="002B3525">
        <w:rPr>
          <w:rFonts w:ascii="Times New Roman" w:hAnsi="Times New Roman" w:cs="Times New Roman"/>
          <w:sz w:val="28"/>
          <w:szCs w:val="28"/>
        </w:rPr>
        <w:t>Об исполнении бюджета сельского поселения Краснояриха муниципального района Челно-Вершинский Самарской области за 201</w:t>
      </w:r>
      <w:r w:rsidR="00575E7D" w:rsidRPr="002B3525">
        <w:rPr>
          <w:rFonts w:ascii="Times New Roman" w:hAnsi="Times New Roman" w:cs="Times New Roman"/>
          <w:sz w:val="28"/>
          <w:szCs w:val="28"/>
        </w:rPr>
        <w:t>7</w:t>
      </w:r>
      <w:r w:rsidRPr="002B3525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88438F" w:rsidRPr="002B3525" w:rsidRDefault="0088438F" w:rsidP="00717FF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8438F" w:rsidRPr="002B3525" w:rsidRDefault="005D32D0" w:rsidP="00717F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525">
        <w:rPr>
          <w:rFonts w:ascii="Times New Roman" w:hAnsi="Times New Roman" w:cs="Times New Roman"/>
          <w:sz w:val="28"/>
          <w:szCs w:val="28"/>
        </w:rPr>
        <w:t>В соответствии п. 6 ст. 264 Бюджетного Кодекса РФ, н</w:t>
      </w:r>
      <w:r w:rsidR="0088438F" w:rsidRPr="002B3525">
        <w:rPr>
          <w:rFonts w:ascii="Times New Roman" w:hAnsi="Times New Roman" w:cs="Times New Roman"/>
          <w:sz w:val="28"/>
          <w:szCs w:val="28"/>
        </w:rPr>
        <w:t xml:space="preserve">а основании п. 4 </w:t>
      </w:r>
      <w:proofErr w:type="gramStart"/>
      <w:r w:rsidR="0088438F" w:rsidRPr="002B3525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gramEnd"/>
      <w:r w:rsidR="0088438F" w:rsidRPr="002B3525">
        <w:rPr>
          <w:rFonts w:ascii="Times New Roman" w:hAnsi="Times New Roman" w:cs="Times New Roman"/>
          <w:sz w:val="28"/>
          <w:szCs w:val="28"/>
        </w:rPr>
        <w:t>т. 74 Устава сельского поселения Краснояриха муниципального района Челно-Вершинский Самарской области</w:t>
      </w:r>
    </w:p>
    <w:p w:rsidR="0088438F" w:rsidRPr="002B3525" w:rsidRDefault="0088438F" w:rsidP="00717F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B3525">
        <w:rPr>
          <w:rFonts w:ascii="Times New Roman" w:hAnsi="Times New Roman" w:cs="Times New Roman"/>
          <w:sz w:val="28"/>
          <w:szCs w:val="28"/>
        </w:rPr>
        <w:t>РЕШИЛО:</w:t>
      </w:r>
    </w:p>
    <w:p w:rsidR="0088438F" w:rsidRPr="002B3525" w:rsidRDefault="0088438F" w:rsidP="00717F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525">
        <w:rPr>
          <w:rFonts w:ascii="Times New Roman" w:hAnsi="Times New Roman" w:cs="Times New Roman"/>
          <w:sz w:val="28"/>
          <w:szCs w:val="28"/>
        </w:rPr>
        <w:t>1. Утвердить исполнение бюджета сельского поселения Краснояриха муниципального района Челно-Вершинский Самарской области за 201</w:t>
      </w:r>
      <w:r w:rsidR="00AB00A7">
        <w:rPr>
          <w:rFonts w:ascii="Times New Roman" w:hAnsi="Times New Roman" w:cs="Times New Roman"/>
          <w:sz w:val="28"/>
          <w:szCs w:val="28"/>
        </w:rPr>
        <w:t>7</w:t>
      </w:r>
      <w:r w:rsidRPr="002B3525">
        <w:rPr>
          <w:rFonts w:ascii="Times New Roman" w:hAnsi="Times New Roman" w:cs="Times New Roman"/>
          <w:sz w:val="28"/>
          <w:szCs w:val="28"/>
        </w:rPr>
        <w:t xml:space="preserve"> год по доходам в сумме </w:t>
      </w:r>
      <w:r w:rsidR="00281A85" w:rsidRPr="002B3525">
        <w:rPr>
          <w:rFonts w:ascii="Times New Roman" w:hAnsi="Times New Roman" w:cs="Times New Roman"/>
          <w:sz w:val="28"/>
          <w:szCs w:val="28"/>
        </w:rPr>
        <w:t>7</w:t>
      </w:r>
      <w:r w:rsidR="002B3525">
        <w:rPr>
          <w:rFonts w:ascii="Times New Roman" w:hAnsi="Times New Roman" w:cs="Times New Roman"/>
          <w:sz w:val="28"/>
          <w:szCs w:val="28"/>
        </w:rPr>
        <w:t> </w:t>
      </w:r>
      <w:r w:rsidR="00281A85" w:rsidRPr="002B3525">
        <w:rPr>
          <w:rFonts w:ascii="Times New Roman" w:hAnsi="Times New Roman" w:cs="Times New Roman"/>
          <w:sz w:val="28"/>
          <w:szCs w:val="28"/>
        </w:rPr>
        <w:t>491,2</w:t>
      </w:r>
      <w:r w:rsidRPr="002B3525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2B352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B3525">
        <w:rPr>
          <w:rFonts w:ascii="Times New Roman" w:hAnsi="Times New Roman" w:cs="Times New Roman"/>
          <w:sz w:val="28"/>
          <w:szCs w:val="28"/>
        </w:rPr>
        <w:t>уб. (приложение № 1).</w:t>
      </w:r>
    </w:p>
    <w:p w:rsidR="0088438F" w:rsidRPr="002B3525" w:rsidRDefault="0088438F" w:rsidP="00717F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525">
        <w:rPr>
          <w:rFonts w:ascii="Times New Roman" w:hAnsi="Times New Roman" w:cs="Times New Roman"/>
          <w:sz w:val="28"/>
          <w:szCs w:val="28"/>
        </w:rPr>
        <w:t>2. Утвердить ведомственную структуру расходов бюджета сельского поселения Краснояриха муниципального района Челно-Вершинский Самарской области за 201</w:t>
      </w:r>
      <w:r w:rsidR="00575E7D" w:rsidRPr="002B3525">
        <w:rPr>
          <w:rFonts w:ascii="Times New Roman" w:hAnsi="Times New Roman" w:cs="Times New Roman"/>
          <w:sz w:val="28"/>
          <w:szCs w:val="28"/>
        </w:rPr>
        <w:t>7</w:t>
      </w:r>
      <w:r w:rsidRPr="002B3525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575E7D" w:rsidRPr="002B3525">
        <w:rPr>
          <w:rFonts w:ascii="Times New Roman" w:hAnsi="Times New Roman" w:cs="Times New Roman"/>
          <w:sz w:val="28"/>
          <w:szCs w:val="28"/>
        </w:rPr>
        <w:t>7</w:t>
      </w:r>
      <w:r w:rsidR="002B3525">
        <w:rPr>
          <w:rFonts w:ascii="Times New Roman" w:hAnsi="Times New Roman" w:cs="Times New Roman"/>
          <w:sz w:val="28"/>
          <w:szCs w:val="28"/>
        </w:rPr>
        <w:t> </w:t>
      </w:r>
      <w:r w:rsidRPr="002B3525">
        <w:rPr>
          <w:rFonts w:ascii="Times New Roman" w:hAnsi="Times New Roman" w:cs="Times New Roman"/>
          <w:sz w:val="28"/>
          <w:szCs w:val="28"/>
        </w:rPr>
        <w:t>0</w:t>
      </w:r>
      <w:r w:rsidR="00575E7D" w:rsidRPr="002B3525">
        <w:rPr>
          <w:rFonts w:ascii="Times New Roman" w:hAnsi="Times New Roman" w:cs="Times New Roman"/>
          <w:sz w:val="28"/>
          <w:szCs w:val="28"/>
        </w:rPr>
        <w:t>78,9</w:t>
      </w:r>
      <w:r w:rsidRPr="002B3525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2B352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B3525">
        <w:rPr>
          <w:rFonts w:ascii="Times New Roman" w:hAnsi="Times New Roman" w:cs="Times New Roman"/>
          <w:sz w:val="28"/>
          <w:szCs w:val="28"/>
        </w:rPr>
        <w:t xml:space="preserve">уб. (приложение № </w:t>
      </w:r>
      <w:r w:rsidR="008879E4">
        <w:rPr>
          <w:rFonts w:ascii="Times New Roman" w:hAnsi="Times New Roman" w:cs="Times New Roman"/>
          <w:sz w:val="28"/>
          <w:szCs w:val="28"/>
        </w:rPr>
        <w:t>2</w:t>
      </w:r>
      <w:r w:rsidRPr="002B3525">
        <w:rPr>
          <w:rFonts w:ascii="Times New Roman" w:hAnsi="Times New Roman" w:cs="Times New Roman"/>
          <w:sz w:val="28"/>
          <w:szCs w:val="28"/>
        </w:rPr>
        <w:t>).</w:t>
      </w:r>
    </w:p>
    <w:p w:rsidR="0088438F" w:rsidRPr="002B3525" w:rsidRDefault="0088438F" w:rsidP="00717F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525">
        <w:rPr>
          <w:rFonts w:ascii="Times New Roman" w:hAnsi="Times New Roman" w:cs="Times New Roman"/>
          <w:sz w:val="28"/>
          <w:szCs w:val="28"/>
        </w:rPr>
        <w:t>3. Опублико</w:t>
      </w:r>
      <w:r w:rsidR="00281A85" w:rsidRPr="002B3525">
        <w:rPr>
          <w:rFonts w:ascii="Times New Roman" w:hAnsi="Times New Roman" w:cs="Times New Roman"/>
          <w:sz w:val="28"/>
          <w:szCs w:val="28"/>
        </w:rPr>
        <w:t>вать настоящее решение на официальном сайте администрации сельского поселения Краснояриха муниципального района Челно-Вершинский Самарской области</w:t>
      </w:r>
      <w:r w:rsidRPr="002B3525">
        <w:rPr>
          <w:rFonts w:ascii="Times New Roman" w:hAnsi="Times New Roman" w:cs="Times New Roman"/>
          <w:sz w:val="28"/>
          <w:szCs w:val="28"/>
        </w:rPr>
        <w:t>.</w:t>
      </w:r>
    </w:p>
    <w:p w:rsidR="0088438F" w:rsidRDefault="0088438F" w:rsidP="00717F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3525" w:rsidRPr="002B3525" w:rsidRDefault="002B3525" w:rsidP="00717F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438F" w:rsidRPr="002B3525" w:rsidRDefault="0088438F" w:rsidP="002B3525">
      <w:pPr>
        <w:tabs>
          <w:tab w:val="left" w:pos="72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B3525">
        <w:rPr>
          <w:rFonts w:ascii="Times New Roman" w:hAnsi="Times New Roman" w:cs="Times New Roman"/>
          <w:sz w:val="28"/>
          <w:szCs w:val="28"/>
        </w:rPr>
        <w:t>Глава сельского поселения Краснояриха</w:t>
      </w:r>
      <w:r w:rsidRPr="002B3525">
        <w:rPr>
          <w:rFonts w:ascii="Times New Roman" w:hAnsi="Times New Roman" w:cs="Times New Roman"/>
          <w:sz w:val="28"/>
          <w:szCs w:val="28"/>
        </w:rPr>
        <w:tab/>
        <w:t>Ф.А. Усманов</w:t>
      </w:r>
    </w:p>
    <w:p w:rsidR="0088438F" w:rsidRPr="002B3525" w:rsidRDefault="0088438F" w:rsidP="00717F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438F" w:rsidRPr="002B3525" w:rsidRDefault="0088438F" w:rsidP="00717F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3525">
        <w:rPr>
          <w:rFonts w:ascii="Times New Roman" w:hAnsi="Times New Roman" w:cs="Times New Roman"/>
          <w:sz w:val="28"/>
          <w:szCs w:val="28"/>
        </w:rPr>
        <w:t>Председатель Собрания представителей</w:t>
      </w:r>
    </w:p>
    <w:p w:rsidR="008B6D07" w:rsidRDefault="0088438F" w:rsidP="00717FF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B3525">
        <w:rPr>
          <w:rFonts w:ascii="Times New Roman" w:hAnsi="Times New Roman" w:cs="Times New Roman"/>
          <w:sz w:val="28"/>
          <w:szCs w:val="28"/>
        </w:rPr>
        <w:t>сельского поселения Краснояриха                                          В.Н. Феоктистов</w:t>
      </w:r>
      <w:r w:rsidRPr="002B35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A2C2C" w:rsidRDefault="00EA2C2C" w:rsidP="00717FFB">
      <w:pPr>
        <w:spacing w:after="0"/>
        <w:rPr>
          <w:rFonts w:ascii="Times New Roman" w:hAnsi="Times New Roman" w:cs="Times New Roman"/>
          <w:sz w:val="28"/>
          <w:szCs w:val="28"/>
        </w:rPr>
        <w:sectPr w:rsidR="00EA2C2C" w:rsidSect="00EA2C2C">
          <w:pgSz w:w="11906" w:h="16838"/>
          <w:pgMar w:top="1134" w:right="1134" w:bottom="1134" w:left="1701" w:header="709" w:footer="709" w:gutter="0"/>
          <w:cols w:space="708"/>
          <w:docGrid w:linePitch="381"/>
        </w:sectPr>
      </w:pPr>
    </w:p>
    <w:p w:rsidR="00EA2C2C" w:rsidRDefault="00EA2C2C" w:rsidP="00EA2C2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EA2C2C">
        <w:rPr>
          <w:rFonts w:ascii="Times New Roman" w:hAnsi="Times New Roman" w:cs="Times New Roman"/>
          <w:sz w:val="28"/>
          <w:szCs w:val="28"/>
        </w:rPr>
        <w:t>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2C2C">
        <w:rPr>
          <w:rFonts w:ascii="Times New Roman" w:hAnsi="Times New Roman" w:cs="Times New Roman"/>
          <w:sz w:val="28"/>
          <w:szCs w:val="28"/>
        </w:rPr>
        <w:t xml:space="preserve">1 к Решению Собрания представителей </w:t>
      </w:r>
    </w:p>
    <w:p w:rsidR="00EA2C2C" w:rsidRDefault="00EA2C2C" w:rsidP="00EA2C2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A2C2C">
        <w:rPr>
          <w:rFonts w:ascii="Times New Roman" w:hAnsi="Times New Roman" w:cs="Times New Roman"/>
          <w:sz w:val="28"/>
          <w:szCs w:val="28"/>
        </w:rPr>
        <w:t>сель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A2C2C">
        <w:rPr>
          <w:rFonts w:ascii="Times New Roman" w:hAnsi="Times New Roman" w:cs="Times New Roman"/>
          <w:sz w:val="28"/>
          <w:szCs w:val="28"/>
        </w:rPr>
        <w:t>кого поселения Краснояриха от 27.04.18 № 89</w:t>
      </w:r>
    </w:p>
    <w:p w:rsidR="00EA2C2C" w:rsidRDefault="00EA2C2C" w:rsidP="00EA2C2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938" w:type="dxa"/>
        <w:tblInd w:w="93" w:type="dxa"/>
        <w:tblLayout w:type="fixed"/>
        <w:tblLook w:val="04A0"/>
      </w:tblPr>
      <w:tblGrid>
        <w:gridCol w:w="3020"/>
        <w:gridCol w:w="4083"/>
        <w:gridCol w:w="940"/>
        <w:gridCol w:w="1020"/>
        <w:gridCol w:w="875"/>
      </w:tblGrid>
      <w:tr w:rsidR="00EA2C2C" w:rsidRPr="00EA2C2C" w:rsidTr="00EA2C2C">
        <w:trPr>
          <w:trHeight w:val="33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C2C" w:rsidRPr="00EA2C2C" w:rsidRDefault="00EA2C2C" w:rsidP="00EA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C2C" w:rsidRPr="00EA2C2C" w:rsidRDefault="00EA2C2C" w:rsidP="00EA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Исполнение бюджета СП Краснояриха за 2017год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C2C" w:rsidRPr="00EA2C2C" w:rsidRDefault="00EA2C2C" w:rsidP="00EA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C2C" w:rsidRPr="00EA2C2C" w:rsidRDefault="00EA2C2C" w:rsidP="00EA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2C2C" w:rsidRPr="00EA2C2C" w:rsidTr="00EA2C2C">
        <w:trPr>
          <w:trHeight w:val="480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C2C" w:rsidRPr="00EA2C2C" w:rsidRDefault="00EA2C2C" w:rsidP="00EA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4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C2C" w:rsidRPr="00EA2C2C" w:rsidRDefault="00EA2C2C" w:rsidP="00EA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источника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C2C" w:rsidRPr="00EA2C2C" w:rsidRDefault="00EA2C2C" w:rsidP="00EA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ПЛАН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C2C" w:rsidRPr="00EA2C2C" w:rsidRDefault="00EA2C2C" w:rsidP="00EA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ФАКТ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C2C" w:rsidRPr="00EA2C2C" w:rsidRDefault="00EA2C2C" w:rsidP="00EA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%</w:t>
            </w:r>
            <w:proofErr w:type="spellStart"/>
            <w:r w:rsidRPr="00EA2C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выполн</w:t>
            </w:r>
            <w:proofErr w:type="spellEnd"/>
            <w:r w:rsidRPr="00EA2C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</w:tr>
      <w:tr w:rsidR="00EA2C2C" w:rsidRPr="00EA2C2C" w:rsidTr="00EA2C2C">
        <w:trPr>
          <w:trHeight w:val="31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A2C2C" w:rsidRPr="00EA2C2C" w:rsidRDefault="00EA2C2C" w:rsidP="00EA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000 1 00 00000 00 0000 000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A2C2C" w:rsidRPr="00EA2C2C" w:rsidRDefault="00EA2C2C" w:rsidP="00EA2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ДОХОДЫ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2 336,4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2 403,4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103</w:t>
            </w:r>
          </w:p>
        </w:tc>
      </w:tr>
      <w:tr w:rsidR="00EA2C2C" w:rsidRPr="00EA2C2C" w:rsidTr="00EA2C2C">
        <w:trPr>
          <w:trHeight w:val="31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000 1 01 00000 00 0000 000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</w:tr>
      <w:tr w:rsidR="00EA2C2C" w:rsidRPr="00EA2C2C" w:rsidTr="00EA2C2C">
        <w:trPr>
          <w:trHeight w:val="31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C2C">
              <w:rPr>
                <w:rFonts w:ascii="Times New Roman" w:eastAsia="Times New Roman" w:hAnsi="Times New Roman" w:cs="Times New Roman"/>
                <w:sz w:val="24"/>
                <w:szCs w:val="24"/>
              </w:rPr>
              <w:t>000 1 01 02000 01 0000 110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C2C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</w:tr>
      <w:tr w:rsidR="00EA2C2C" w:rsidRPr="00EA2C2C" w:rsidTr="00EA2C2C">
        <w:trPr>
          <w:trHeight w:val="31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000 1 05 00000 00 0000 000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26,6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</w:tr>
      <w:tr w:rsidR="00EA2C2C" w:rsidRPr="00EA2C2C" w:rsidTr="00EA2C2C">
        <w:trPr>
          <w:trHeight w:val="31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C2C">
              <w:rPr>
                <w:rFonts w:ascii="Times New Roman" w:eastAsia="Times New Roman" w:hAnsi="Times New Roman" w:cs="Times New Roman"/>
                <w:sz w:val="24"/>
                <w:szCs w:val="24"/>
              </w:rPr>
              <w:t>000 1 05 03000 01 1000 110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C2C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C2C">
              <w:rPr>
                <w:rFonts w:ascii="Times New Roman" w:eastAsia="Times New Roman" w:hAnsi="Times New Roman" w:cs="Times New Roman"/>
                <w:sz w:val="24"/>
                <w:szCs w:val="24"/>
              </w:rPr>
              <w:t>26,6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C2C">
              <w:rPr>
                <w:rFonts w:ascii="Times New Roman" w:eastAsia="Times New Roman" w:hAnsi="Times New Roman" w:cs="Times New Roman"/>
                <w:sz w:val="24"/>
                <w:szCs w:val="24"/>
              </w:rPr>
              <w:t>26,6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C2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A2C2C" w:rsidRPr="00EA2C2C" w:rsidTr="00EA2C2C">
        <w:trPr>
          <w:trHeight w:val="34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000 1 03 00000 00 0000 000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Акцизы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838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900,1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C2C"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EA2C2C" w:rsidRPr="00EA2C2C" w:rsidTr="00EA2C2C">
        <w:trPr>
          <w:trHeight w:val="31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000 1 06 00000 00 0000 000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1 124,9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1 129,8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100,4</w:t>
            </w:r>
          </w:p>
        </w:tc>
      </w:tr>
      <w:tr w:rsidR="00EA2C2C" w:rsidRPr="00EA2C2C" w:rsidTr="00EA2C2C">
        <w:trPr>
          <w:trHeight w:val="31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C2C">
              <w:rPr>
                <w:rFonts w:ascii="Times New Roman" w:eastAsia="Times New Roman" w:hAnsi="Times New Roman" w:cs="Times New Roman"/>
                <w:sz w:val="24"/>
                <w:szCs w:val="24"/>
              </w:rPr>
              <w:t>000 1 06 01000 00 0000 110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C2C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C2C">
              <w:rPr>
                <w:rFonts w:ascii="Times New Roman" w:eastAsia="Times New Roman" w:hAnsi="Times New Roman" w:cs="Times New Roman"/>
                <w:sz w:val="24"/>
                <w:szCs w:val="24"/>
              </w:rPr>
              <w:t>77,2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C2C">
              <w:rPr>
                <w:rFonts w:ascii="Times New Roman" w:eastAsia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C2C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EA2C2C" w:rsidRPr="00EA2C2C" w:rsidTr="00EA2C2C">
        <w:trPr>
          <w:trHeight w:val="31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C2C">
              <w:rPr>
                <w:rFonts w:ascii="Times New Roman" w:eastAsia="Times New Roman" w:hAnsi="Times New Roman" w:cs="Times New Roman"/>
                <w:sz w:val="24"/>
                <w:szCs w:val="24"/>
              </w:rPr>
              <w:t>000 1 06 06000 00 0000 110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C2C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C2C">
              <w:rPr>
                <w:rFonts w:ascii="Times New Roman" w:eastAsia="Times New Roman" w:hAnsi="Times New Roman" w:cs="Times New Roman"/>
                <w:sz w:val="24"/>
                <w:szCs w:val="24"/>
              </w:rPr>
              <w:t>1047,7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C2C">
              <w:rPr>
                <w:rFonts w:ascii="Times New Roman" w:eastAsia="Times New Roman" w:hAnsi="Times New Roman" w:cs="Times New Roman"/>
                <w:sz w:val="24"/>
                <w:szCs w:val="24"/>
              </w:rPr>
              <w:t>1 051,2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C2C">
              <w:rPr>
                <w:rFonts w:ascii="Times New Roman" w:eastAsia="Times New Roman" w:hAnsi="Times New Roman" w:cs="Times New Roman"/>
                <w:sz w:val="24"/>
                <w:szCs w:val="24"/>
              </w:rPr>
              <w:t>100,3</w:t>
            </w:r>
          </w:p>
        </w:tc>
      </w:tr>
      <w:tr w:rsidR="00EA2C2C" w:rsidRPr="00EA2C2C" w:rsidTr="00EA2C2C">
        <w:trPr>
          <w:trHeight w:val="63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000 1 08 04020 01 1000 110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Государственная пошлина за совершение нотариальных действий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</w:tr>
      <w:tr w:rsidR="00EA2C2C" w:rsidRPr="00EA2C2C" w:rsidTr="00EA2C2C">
        <w:trPr>
          <w:trHeight w:val="94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000 1 11 00000 00 0000 000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39,6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39,6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</w:tr>
      <w:tr w:rsidR="00EA2C2C" w:rsidRPr="00EA2C2C" w:rsidTr="00EA2C2C">
        <w:trPr>
          <w:trHeight w:val="66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C2C">
              <w:rPr>
                <w:rFonts w:ascii="Times New Roman" w:eastAsia="Times New Roman" w:hAnsi="Times New Roman" w:cs="Times New Roman"/>
                <w:sz w:val="24"/>
                <w:szCs w:val="24"/>
              </w:rPr>
              <w:t>000 1 11 05013 10 0000 120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C2C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C2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C2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C2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2C2C" w:rsidRPr="00EA2C2C" w:rsidTr="00EA2C2C">
        <w:trPr>
          <w:trHeight w:val="63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C2C">
              <w:rPr>
                <w:rFonts w:ascii="Times New Roman" w:eastAsia="Times New Roman" w:hAnsi="Times New Roman" w:cs="Times New Roman"/>
                <w:sz w:val="24"/>
                <w:szCs w:val="24"/>
              </w:rPr>
              <w:t>000 1 11 05035 10 0000 120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Доходы от сдачи в аренду имущества, находящегося в оперативном управлении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C2C">
              <w:rPr>
                <w:rFonts w:ascii="Times New Roman" w:eastAsia="Times New Roman" w:hAnsi="Times New Roman" w:cs="Times New Roman"/>
                <w:sz w:val="24"/>
                <w:szCs w:val="24"/>
              </w:rPr>
              <w:t>39,6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C2C">
              <w:rPr>
                <w:rFonts w:ascii="Times New Roman" w:eastAsia="Times New Roman" w:hAnsi="Times New Roman" w:cs="Times New Roman"/>
                <w:sz w:val="24"/>
                <w:szCs w:val="24"/>
              </w:rPr>
              <w:t>39,6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C2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A2C2C" w:rsidRPr="00EA2C2C" w:rsidTr="00EA2C2C">
        <w:trPr>
          <w:trHeight w:val="126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000 114 06014 10 0000 430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Доходы от продажи земельных участков, </w:t>
            </w:r>
            <w:proofErr w:type="spellStart"/>
            <w:proofErr w:type="gramStart"/>
            <w:r w:rsidRPr="00EA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гос</w:t>
            </w:r>
            <w:proofErr w:type="spellEnd"/>
            <w:r w:rsidRPr="00EA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собственность</w:t>
            </w:r>
            <w:proofErr w:type="gramEnd"/>
            <w:r w:rsidRPr="00EA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 которые не разграничена и которые расположены в границах поселений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36,9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</w:tr>
      <w:tr w:rsidR="00EA2C2C" w:rsidRPr="00EA2C2C" w:rsidTr="00EA2C2C">
        <w:trPr>
          <w:trHeight w:val="31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000 117 01050 10 0000 180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Прочие неналоговые доходы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EA2C2C" w:rsidRPr="00EA2C2C" w:rsidTr="00EA2C2C">
        <w:trPr>
          <w:trHeight w:val="315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A2C2C" w:rsidRPr="00EA2C2C" w:rsidRDefault="00EA2C2C" w:rsidP="00EA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000 2 00 00000 00 0000 000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A2C2C" w:rsidRPr="00EA2C2C" w:rsidRDefault="00EA2C2C" w:rsidP="00EA2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5 396,2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5 087,8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94</w:t>
            </w:r>
          </w:p>
        </w:tc>
      </w:tr>
      <w:tr w:rsidR="00EA2C2C" w:rsidRPr="00EA2C2C" w:rsidTr="00EA2C2C">
        <w:trPr>
          <w:trHeight w:val="126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000 2 02 00000 00 0000 000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РФ, кроме бюджетов государственных внебюджетных фондов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5 396,2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5 087,8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94</w:t>
            </w:r>
          </w:p>
        </w:tc>
      </w:tr>
      <w:tr w:rsidR="00EA2C2C" w:rsidRPr="00EA2C2C" w:rsidTr="00EA2C2C">
        <w:trPr>
          <w:trHeight w:val="94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000 2 02 01000 00 0000 151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Дотации бюджетам субъектов Российской Федерации и муниципальных образований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1 711,8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1 711,8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</w:tr>
      <w:tr w:rsidR="00EA2C2C" w:rsidRPr="00EA2C2C" w:rsidTr="00EA2C2C">
        <w:trPr>
          <w:trHeight w:val="94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C2C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000 2 02 01001 10 0000 151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C2C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C2C">
              <w:rPr>
                <w:rFonts w:ascii="Times New Roman" w:eastAsia="Times New Roman" w:hAnsi="Times New Roman" w:cs="Times New Roman"/>
                <w:sz w:val="24"/>
                <w:szCs w:val="24"/>
              </w:rPr>
              <w:t>861,8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C2C">
              <w:rPr>
                <w:rFonts w:ascii="Times New Roman" w:eastAsia="Times New Roman" w:hAnsi="Times New Roman" w:cs="Times New Roman"/>
                <w:sz w:val="24"/>
                <w:szCs w:val="24"/>
              </w:rPr>
              <w:t>861,8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C2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A2C2C" w:rsidRPr="00EA2C2C" w:rsidTr="00EA2C2C">
        <w:trPr>
          <w:trHeight w:val="34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C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000 2 02 01999 10 0000 151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C2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дотации бюджетам поселений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C2C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C2C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C2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A2C2C" w:rsidRPr="00EA2C2C" w:rsidTr="00EA2C2C">
        <w:trPr>
          <w:trHeight w:val="94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000 2 02 02000 00 0000 151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3 609,9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3 301,5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</w:t>
            </w:r>
          </w:p>
        </w:tc>
      </w:tr>
      <w:tr w:rsidR="00EA2C2C" w:rsidRPr="00EA2C2C" w:rsidTr="00EA2C2C">
        <w:trPr>
          <w:trHeight w:val="39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C2C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000 2 02 02999 10 0000 151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C2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субсидии бюджетам поселений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C2C">
              <w:rPr>
                <w:rFonts w:ascii="Times New Roman" w:eastAsia="Times New Roman" w:hAnsi="Times New Roman" w:cs="Times New Roman"/>
                <w:sz w:val="24"/>
                <w:szCs w:val="24"/>
              </w:rPr>
              <w:t>1 503,9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C2C">
              <w:rPr>
                <w:rFonts w:ascii="Times New Roman" w:eastAsia="Times New Roman" w:hAnsi="Times New Roman" w:cs="Times New Roman"/>
                <w:sz w:val="24"/>
                <w:szCs w:val="24"/>
              </w:rPr>
              <w:t>1 195,5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C2C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EA2C2C" w:rsidRPr="00EA2C2C" w:rsidTr="00EA2C2C">
        <w:trPr>
          <w:trHeight w:val="225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000 2 02 02041 10 0000 151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2 106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2 106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</w:tr>
      <w:tr w:rsidR="00EA2C2C" w:rsidRPr="00EA2C2C" w:rsidTr="00EA2C2C">
        <w:trPr>
          <w:trHeight w:val="94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000 2 02 03000 00 0000 151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74,5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74,5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</w:tr>
      <w:tr w:rsidR="00EA2C2C" w:rsidRPr="00EA2C2C" w:rsidTr="00EA2C2C">
        <w:trPr>
          <w:trHeight w:val="96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C2C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000 2 02 03015 10 0000 151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C2C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C2C">
              <w:rPr>
                <w:rFonts w:ascii="Times New Roman" w:eastAsia="Times New Roman" w:hAnsi="Times New Roman" w:cs="Times New Roman"/>
                <w:sz w:val="24"/>
                <w:szCs w:val="24"/>
              </w:rPr>
              <w:t>74,5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C2C">
              <w:rPr>
                <w:rFonts w:ascii="Times New Roman" w:eastAsia="Times New Roman" w:hAnsi="Times New Roman" w:cs="Times New Roman"/>
                <w:sz w:val="24"/>
                <w:szCs w:val="24"/>
              </w:rPr>
              <w:t>74,5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C2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A2C2C" w:rsidRPr="00EA2C2C" w:rsidTr="00EA2C2C">
        <w:trPr>
          <w:trHeight w:val="31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EA2C2C" w:rsidRPr="00EA2C2C" w:rsidRDefault="00EA2C2C" w:rsidP="00EA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C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EA2C2C" w:rsidRPr="00EA2C2C" w:rsidRDefault="00EA2C2C" w:rsidP="00EA2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 ДОХОДОВ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7 732,6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7 491,2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97</w:t>
            </w:r>
          </w:p>
        </w:tc>
      </w:tr>
    </w:tbl>
    <w:p w:rsidR="00EA2C2C" w:rsidRDefault="00EA2C2C" w:rsidP="00EA2C2C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EA2C2C" w:rsidSect="00EA2C2C">
          <w:pgSz w:w="11906" w:h="16838"/>
          <w:pgMar w:top="1134" w:right="1134" w:bottom="1134" w:left="1701" w:header="709" w:footer="709" w:gutter="0"/>
          <w:cols w:space="708"/>
          <w:docGrid w:linePitch="381"/>
        </w:sectPr>
      </w:pPr>
    </w:p>
    <w:p w:rsidR="00EA2C2C" w:rsidRDefault="00EA2C2C" w:rsidP="00EA2C2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  <w:r w:rsidRPr="00EA2C2C">
        <w:rPr>
          <w:rFonts w:ascii="Times New Roman" w:hAnsi="Times New Roman" w:cs="Times New Roman"/>
          <w:sz w:val="28"/>
          <w:szCs w:val="28"/>
        </w:rPr>
        <w:t xml:space="preserve"> к Решению Собрания представителей </w:t>
      </w:r>
    </w:p>
    <w:p w:rsidR="00EA2C2C" w:rsidRDefault="00EA2C2C" w:rsidP="00EA2C2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A2C2C">
        <w:rPr>
          <w:rFonts w:ascii="Times New Roman" w:hAnsi="Times New Roman" w:cs="Times New Roman"/>
          <w:sz w:val="28"/>
          <w:szCs w:val="28"/>
        </w:rPr>
        <w:t>сель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A2C2C">
        <w:rPr>
          <w:rFonts w:ascii="Times New Roman" w:hAnsi="Times New Roman" w:cs="Times New Roman"/>
          <w:sz w:val="28"/>
          <w:szCs w:val="28"/>
        </w:rPr>
        <w:t>кого поселения Краснояриха от 27.04.18 № 89</w:t>
      </w:r>
    </w:p>
    <w:p w:rsidR="00EA2C2C" w:rsidRDefault="00EA2C2C" w:rsidP="00EA2C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tbl>
      <w:tblPr>
        <w:tblW w:w="14040" w:type="dxa"/>
        <w:tblInd w:w="93" w:type="dxa"/>
        <w:tblLook w:val="04A0"/>
      </w:tblPr>
      <w:tblGrid>
        <w:gridCol w:w="8062"/>
        <w:gridCol w:w="2580"/>
        <w:gridCol w:w="1240"/>
        <w:gridCol w:w="1080"/>
        <w:gridCol w:w="1078"/>
      </w:tblGrid>
      <w:tr w:rsidR="00EA2C2C" w:rsidRPr="00EA2C2C" w:rsidTr="00EA2C2C">
        <w:trPr>
          <w:trHeight w:val="360"/>
        </w:trPr>
        <w:tc>
          <w:tcPr>
            <w:tcW w:w="14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C2C" w:rsidRPr="00EA2C2C" w:rsidRDefault="00EA2C2C" w:rsidP="00EA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C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Ведомственная структура расходов местного бюджета сельского поселения Краснояриха на 2017год и на </w:t>
            </w:r>
            <w:proofErr w:type="gramStart"/>
            <w:r w:rsidRPr="00EA2C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плановый</w:t>
            </w:r>
            <w:proofErr w:type="gramEnd"/>
            <w:r w:rsidRPr="00EA2C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2018 и 2019годы</w:t>
            </w:r>
          </w:p>
        </w:tc>
      </w:tr>
      <w:tr w:rsidR="00EA2C2C" w:rsidRPr="00EA2C2C" w:rsidTr="00EA2C2C">
        <w:trPr>
          <w:trHeight w:val="240"/>
        </w:trPr>
        <w:tc>
          <w:tcPr>
            <w:tcW w:w="8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C2C" w:rsidRPr="00EA2C2C" w:rsidRDefault="00EA2C2C" w:rsidP="00EA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 прямого получателя (направление расходования) средств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C2C" w:rsidRPr="00EA2C2C" w:rsidRDefault="00EA2C2C" w:rsidP="00EA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EA2C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Рз</w:t>
            </w:r>
            <w:proofErr w:type="spellEnd"/>
            <w:r w:rsidRPr="00EA2C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</w:t>
            </w:r>
            <w:proofErr w:type="gramStart"/>
            <w:r w:rsidRPr="00EA2C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</w:t>
            </w:r>
            <w:proofErr w:type="gramEnd"/>
            <w:r w:rsidRPr="00EA2C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ЦСР    ВР</w:t>
            </w:r>
          </w:p>
        </w:tc>
        <w:tc>
          <w:tcPr>
            <w:tcW w:w="3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C2C" w:rsidRPr="00EA2C2C" w:rsidRDefault="00EA2C2C" w:rsidP="00EA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Сумма, тыс</w:t>
            </w:r>
            <w:proofErr w:type="gramStart"/>
            <w:r w:rsidRPr="00EA2C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.р</w:t>
            </w:r>
            <w:proofErr w:type="gramEnd"/>
            <w:r w:rsidRPr="00EA2C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уб.</w:t>
            </w:r>
          </w:p>
        </w:tc>
      </w:tr>
      <w:tr w:rsidR="00EA2C2C" w:rsidRPr="00EA2C2C" w:rsidTr="00EA2C2C">
        <w:trPr>
          <w:trHeight w:val="210"/>
        </w:trPr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C2C" w:rsidRPr="00EA2C2C" w:rsidRDefault="00EA2C2C" w:rsidP="00EA2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C2C" w:rsidRPr="00EA2C2C" w:rsidRDefault="00EA2C2C" w:rsidP="00EA2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C2C" w:rsidRPr="00EA2C2C" w:rsidRDefault="00EA2C2C" w:rsidP="00EA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ПЛАН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C2C" w:rsidRPr="00EA2C2C" w:rsidRDefault="00EA2C2C" w:rsidP="00EA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ФАКТ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C2C" w:rsidRPr="00EA2C2C" w:rsidRDefault="00EA2C2C" w:rsidP="00EA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%</w:t>
            </w:r>
            <w:proofErr w:type="spellStart"/>
            <w:r w:rsidRPr="00EA2C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выполн</w:t>
            </w:r>
            <w:proofErr w:type="spellEnd"/>
            <w:r w:rsidRPr="00EA2C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</w:tr>
      <w:tr w:rsidR="00EA2C2C" w:rsidRPr="00EA2C2C" w:rsidTr="00EA2C2C">
        <w:trPr>
          <w:trHeight w:val="28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Администрация сельского поселения</w:t>
            </w:r>
            <w:r w:rsidRPr="00EA2C2C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  <w:t xml:space="preserve"> Краснояриха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C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7 829,7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7 078,9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</w:t>
            </w:r>
          </w:p>
        </w:tc>
      </w:tr>
      <w:tr w:rsidR="00EA2C2C" w:rsidRPr="00EA2C2C" w:rsidTr="00EA2C2C">
        <w:trPr>
          <w:trHeight w:val="480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01 02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429,4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429,4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</w:t>
            </w:r>
          </w:p>
        </w:tc>
      </w:tr>
      <w:tr w:rsidR="00EA2C2C" w:rsidRPr="00EA2C2C" w:rsidTr="00EA2C2C">
        <w:trPr>
          <w:trHeight w:val="300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направления расходов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C2C" w:rsidRPr="00EA2C2C" w:rsidRDefault="00EA2C2C" w:rsidP="00EA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01 02 9900000000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429,4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429,4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EA2C2C" w:rsidRPr="00EA2C2C" w:rsidTr="00EA2C2C">
        <w:trPr>
          <w:trHeight w:val="25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C2C" w:rsidRPr="00EA2C2C" w:rsidRDefault="00EA2C2C" w:rsidP="00EA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01 02 9900011000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382,2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382,2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EA2C2C" w:rsidRPr="00EA2C2C" w:rsidTr="00EA2C2C">
        <w:trPr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C2C" w:rsidRPr="00EA2C2C" w:rsidRDefault="00EA2C2C" w:rsidP="00EA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01 02 9900011000 120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382,2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382,2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EA2C2C" w:rsidRPr="00EA2C2C" w:rsidTr="00EA2C2C">
        <w:trPr>
          <w:trHeight w:val="58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Расходы местного самоуправления за счет </w:t>
            </w:r>
            <w:proofErr w:type="spellStart"/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стимулирующихсубсидий</w:t>
            </w:r>
            <w:proofErr w:type="spellEnd"/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, направленных на содержание органов местного самоуправления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C2C" w:rsidRPr="00EA2C2C" w:rsidRDefault="00EA2C2C" w:rsidP="00EA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01 02 9900072001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47,2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47,2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EA2C2C" w:rsidRPr="00EA2C2C" w:rsidTr="00EA2C2C">
        <w:trPr>
          <w:trHeight w:val="360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C2C" w:rsidRPr="00EA2C2C" w:rsidRDefault="00EA2C2C" w:rsidP="00EA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01 02 9900072001 120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47,2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47,2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EA2C2C" w:rsidRPr="00EA2C2C" w:rsidTr="00EA2C2C">
        <w:trPr>
          <w:trHeight w:val="46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01 04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1 281,5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1 275,8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99,5</w:t>
            </w:r>
          </w:p>
        </w:tc>
      </w:tr>
      <w:tr w:rsidR="00EA2C2C" w:rsidRPr="00EA2C2C" w:rsidTr="00EA2C2C">
        <w:trPr>
          <w:trHeight w:val="330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направления расходов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C2C" w:rsidRPr="00EA2C2C" w:rsidRDefault="00EA2C2C" w:rsidP="00EA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01 04 9900000000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1 281,5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1 275,8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99,5</w:t>
            </w:r>
          </w:p>
        </w:tc>
      </w:tr>
      <w:tr w:rsidR="00EA2C2C" w:rsidRPr="00EA2C2C" w:rsidTr="00EA2C2C">
        <w:trPr>
          <w:trHeight w:val="270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C2C" w:rsidRPr="00EA2C2C" w:rsidRDefault="00EA2C2C" w:rsidP="00EA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01 04 9900011000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1 071,8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1 066,1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99,5</w:t>
            </w:r>
          </w:p>
        </w:tc>
      </w:tr>
      <w:tr w:rsidR="00EA2C2C" w:rsidRPr="00EA2C2C" w:rsidTr="00EA2C2C">
        <w:trPr>
          <w:trHeight w:val="300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C2C" w:rsidRPr="00EA2C2C" w:rsidRDefault="00EA2C2C" w:rsidP="00EA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01 04 9900011000 120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1 018,4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1 018,4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EA2C2C" w:rsidRPr="00EA2C2C" w:rsidTr="00EA2C2C">
        <w:trPr>
          <w:trHeight w:val="240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</w:t>
            </w:r>
            <w:proofErr w:type="spellStart"/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обеспечения (государственных(муниципальных) нужд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C2C" w:rsidRPr="00EA2C2C" w:rsidRDefault="00EA2C2C" w:rsidP="00EA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01 04 9900011000 240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50,4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44,7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</w:tr>
      <w:tr w:rsidR="00EA2C2C" w:rsidRPr="00EA2C2C" w:rsidTr="00EA2C2C">
        <w:trPr>
          <w:trHeight w:val="240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C2C" w:rsidRPr="00EA2C2C" w:rsidRDefault="00EA2C2C" w:rsidP="00EA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01 04 9900011000 850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EA2C2C" w:rsidRPr="00EA2C2C" w:rsidTr="00EA2C2C">
        <w:trPr>
          <w:trHeight w:val="480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Расходы местного самоуправления за счет </w:t>
            </w:r>
            <w:proofErr w:type="spellStart"/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стимулирующихсубсидий</w:t>
            </w:r>
            <w:proofErr w:type="spellEnd"/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, направленных на содержание органов местного самоуправления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C2C" w:rsidRPr="00EA2C2C" w:rsidRDefault="00EA2C2C" w:rsidP="00EA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01 04 9900072001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186,5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186,5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EA2C2C" w:rsidRPr="00EA2C2C" w:rsidTr="00EA2C2C">
        <w:trPr>
          <w:trHeight w:val="330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C2C" w:rsidRPr="00EA2C2C" w:rsidRDefault="00EA2C2C" w:rsidP="00EA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01 04 9900072004 120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186,5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186,5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EA2C2C" w:rsidRPr="00EA2C2C" w:rsidTr="00EA2C2C">
        <w:trPr>
          <w:trHeight w:val="720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Межбюджетные трансферты, представляемые в бюджеты муниципального района  в соответствии с заключенными соглашениями о передаче органами местного самоуправления муниципального </w:t>
            </w:r>
            <w:proofErr w:type="gramStart"/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района  полномочий органов местного самоуправления поселений</w:t>
            </w:r>
            <w:proofErr w:type="gram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01 04 9900078210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23,2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23,2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EA2C2C" w:rsidRPr="00EA2C2C" w:rsidTr="00EA2C2C">
        <w:trPr>
          <w:trHeight w:val="240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01 04 9900078210 540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23,2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23,2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EA2C2C" w:rsidRPr="00EA2C2C" w:rsidTr="00EA2C2C">
        <w:trPr>
          <w:trHeight w:val="46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</w:t>
            </w:r>
            <w:proofErr w:type="gramStart"/>
            <w:r w:rsidRPr="00EA2C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о(</w:t>
            </w:r>
            <w:proofErr w:type="gramEnd"/>
            <w:r w:rsidRPr="00EA2C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финансово-бюджетного)надзора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C2C" w:rsidRPr="00EA2C2C" w:rsidRDefault="00EA2C2C" w:rsidP="00EA2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01 06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47,9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47,9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</w:t>
            </w:r>
          </w:p>
        </w:tc>
      </w:tr>
      <w:tr w:rsidR="00EA2C2C" w:rsidRPr="00EA2C2C" w:rsidTr="00EA2C2C">
        <w:trPr>
          <w:trHeight w:val="28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Непрограммные</w:t>
            </w:r>
            <w:proofErr w:type="spellEnd"/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направления расходов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C2C" w:rsidRPr="00EA2C2C" w:rsidRDefault="00EA2C2C" w:rsidP="00EA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01 06 9900000000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47,9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47,9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EA2C2C" w:rsidRPr="00EA2C2C" w:rsidTr="00EA2C2C">
        <w:trPr>
          <w:trHeight w:val="690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Межбюджетные трансферты, представляемые в бюджеты муниципального района  в соответствии с заключенными соглашениями о передаче органами местного самоуправления муниципального </w:t>
            </w:r>
            <w:proofErr w:type="gramStart"/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района  полномочий органов местного самоуправления поселений</w:t>
            </w:r>
            <w:proofErr w:type="gram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C2C" w:rsidRPr="00EA2C2C" w:rsidRDefault="00EA2C2C" w:rsidP="00EA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01 06 9900078210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47,9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47,9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EA2C2C" w:rsidRPr="00EA2C2C" w:rsidTr="00EA2C2C">
        <w:trPr>
          <w:trHeight w:val="34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C2C" w:rsidRPr="00EA2C2C" w:rsidRDefault="00EA2C2C" w:rsidP="00EA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01 06 9900078210 540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47,9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47,9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EA2C2C" w:rsidRPr="00EA2C2C" w:rsidTr="00EA2C2C">
        <w:trPr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C2C" w:rsidRPr="00EA2C2C" w:rsidRDefault="00EA2C2C" w:rsidP="00EA2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01 11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A2C2C" w:rsidRPr="00EA2C2C" w:rsidTr="00EA2C2C">
        <w:trPr>
          <w:trHeight w:val="300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направления расходов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C2C" w:rsidRPr="00EA2C2C" w:rsidRDefault="00EA2C2C" w:rsidP="00EA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01 11 9900000000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A2C2C" w:rsidRPr="00EA2C2C" w:rsidTr="00EA2C2C">
        <w:trPr>
          <w:trHeight w:val="34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Резервный фонд местных администрации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C2C" w:rsidRPr="00EA2C2C" w:rsidRDefault="00EA2C2C" w:rsidP="00EA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01 11 9900079900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A2C2C" w:rsidRPr="00EA2C2C" w:rsidTr="00EA2C2C">
        <w:trPr>
          <w:trHeight w:val="28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C2C" w:rsidRPr="00EA2C2C" w:rsidRDefault="00EA2C2C" w:rsidP="00EA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01 11 9900079900 870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A2C2C" w:rsidRPr="00EA2C2C" w:rsidTr="00EA2C2C">
        <w:trPr>
          <w:trHeight w:val="28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C2C" w:rsidRPr="00EA2C2C" w:rsidRDefault="00EA2C2C" w:rsidP="00EA2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01 13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303,9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222,9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73</w:t>
            </w:r>
          </w:p>
        </w:tc>
      </w:tr>
      <w:tr w:rsidR="00EA2C2C" w:rsidRPr="00EA2C2C" w:rsidTr="00EA2C2C">
        <w:trPr>
          <w:trHeight w:val="28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направления расходов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C2C" w:rsidRPr="00EA2C2C" w:rsidRDefault="00EA2C2C" w:rsidP="00EA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01 13 9900000000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303,9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222,9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73</w:t>
            </w:r>
          </w:p>
        </w:tc>
      </w:tr>
      <w:tr w:rsidR="00EA2C2C" w:rsidRPr="00EA2C2C" w:rsidTr="00EA2C2C">
        <w:trPr>
          <w:trHeight w:val="28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C2C" w:rsidRPr="00EA2C2C" w:rsidRDefault="00EA2C2C" w:rsidP="00EA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01 13 9900020000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EA2C2C">
              <w:rPr>
                <w:rFonts w:ascii="Arial CYR" w:eastAsia="Times New Roman" w:hAnsi="Arial CYR" w:cs="Arial CYR"/>
                <w:sz w:val="18"/>
                <w:szCs w:val="18"/>
              </w:rPr>
              <w:t>161,1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EA2C2C">
              <w:rPr>
                <w:rFonts w:ascii="Arial CYR" w:eastAsia="Times New Roman" w:hAnsi="Arial CYR" w:cs="Arial CYR"/>
                <w:sz w:val="18"/>
                <w:szCs w:val="18"/>
              </w:rPr>
              <w:t>118,4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EA2C2C">
              <w:rPr>
                <w:rFonts w:ascii="Arial CYR" w:eastAsia="Times New Roman" w:hAnsi="Arial CYR" w:cs="Arial CYR"/>
                <w:sz w:val="18"/>
                <w:szCs w:val="18"/>
              </w:rPr>
              <w:t>73</w:t>
            </w:r>
          </w:p>
        </w:tc>
      </w:tr>
      <w:tr w:rsidR="00EA2C2C" w:rsidRPr="00EA2C2C" w:rsidTr="00EA2C2C">
        <w:trPr>
          <w:trHeight w:val="28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</w:t>
            </w:r>
            <w:proofErr w:type="spellStart"/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обеспечения (государственных(муниципальных) нужд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C2C" w:rsidRPr="00EA2C2C" w:rsidRDefault="00EA2C2C" w:rsidP="00EA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01 13 9900020000 240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146,4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72</w:t>
            </w:r>
          </w:p>
        </w:tc>
      </w:tr>
      <w:tr w:rsidR="00EA2C2C" w:rsidRPr="00EA2C2C" w:rsidTr="00EA2C2C">
        <w:trPr>
          <w:trHeight w:val="270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C2C" w:rsidRPr="00EA2C2C" w:rsidRDefault="00EA2C2C" w:rsidP="00EA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01 13 9900020000 850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EA2C2C">
              <w:rPr>
                <w:rFonts w:ascii="Arial CYR" w:eastAsia="Times New Roman" w:hAnsi="Arial CYR" w:cs="Arial CYR"/>
                <w:sz w:val="18"/>
                <w:szCs w:val="18"/>
              </w:rPr>
              <w:t>14,7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13,4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91</w:t>
            </w:r>
          </w:p>
        </w:tc>
      </w:tr>
      <w:tr w:rsidR="00EA2C2C" w:rsidRPr="00EA2C2C" w:rsidTr="00EA2C2C">
        <w:trPr>
          <w:trHeight w:val="49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Расходы местного самоуправления за счет </w:t>
            </w:r>
            <w:proofErr w:type="spellStart"/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стимулирующихсубсидий</w:t>
            </w:r>
            <w:proofErr w:type="spellEnd"/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, направленных на решение вопросов местного значения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C2C" w:rsidRPr="00EA2C2C" w:rsidRDefault="00EA2C2C" w:rsidP="00EA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01 13 9900072004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142,8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104,5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73</w:t>
            </w:r>
          </w:p>
        </w:tc>
      </w:tr>
      <w:tr w:rsidR="00EA2C2C" w:rsidRPr="00EA2C2C" w:rsidTr="00EA2C2C">
        <w:trPr>
          <w:trHeight w:val="300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</w:t>
            </w:r>
            <w:proofErr w:type="spellStart"/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обеспечения (государственных(муниципальных) нужд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C2C" w:rsidRPr="00EA2C2C" w:rsidRDefault="00EA2C2C" w:rsidP="00EA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01 13 9900072004 240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118,1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81,6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69</w:t>
            </w:r>
          </w:p>
        </w:tc>
      </w:tr>
      <w:tr w:rsidR="00EA2C2C" w:rsidRPr="00EA2C2C" w:rsidTr="00EA2C2C">
        <w:trPr>
          <w:trHeight w:val="25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C2C" w:rsidRPr="00EA2C2C" w:rsidRDefault="00EA2C2C" w:rsidP="00EA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01 13 9900072004 850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24,7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22,9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92</w:t>
            </w:r>
          </w:p>
        </w:tc>
      </w:tr>
      <w:tr w:rsidR="00EA2C2C" w:rsidRPr="00EA2C2C" w:rsidTr="00EA2C2C">
        <w:trPr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EA2C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Мобилизиционная</w:t>
            </w:r>
            <w:proofErr w:type="spellEnd"/>
            <w:r w:rsidRPr="00EA2C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и вневойсковая подготовка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C2C" w:rsidRPr="00EA2C2C" w:rsidRDefault="00EA2C2C" w:rsidP="00EA2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02 03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74,5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74,5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</w:t>
            </w:r>
          </w:p>
        </w:tc>
      </w:tr>
      <w:tr w:rsidR="00EA2C2C" w:rsidRPr="00EA2C2C" w:rsidTr="00EA2C2C">
        <w:trPr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направления расходов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C2C" w:rsidRPr="00EA2C2C" w:rsidRDefault="00EA2C2C" w:rsidP="00EA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02 03 9900000000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74,5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74,5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EA2C2C" w:rsidRPr="00EA2C2C" w:rsidTr="00EA2C2C">
        <w:trPr>
          <w:trHeight w:val="480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на 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C2C" w:rsidRPr="00EA2C2C" w:rsidRDefault="00EA2C2C" w:rsidP="00EA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02 03 9900051180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74,5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74,5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EA2C2C" w:rsidRPr="00EA2C2C" w:rsidTr="00EA2C2C">
        <w:trPr>
          <w:trHeight w:val="300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C2C" w:rsidRPr="00EA2C2C" w:rsidRDefault="00EA2C2C" w:rsidP="00EA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02 03 9900051180 120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69,4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69,4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EA2C2C" w:rsidRPr="00EA2C2C" w:rsidTr="00EA2C2C">
        <w:trPr>
          <w:trHeight w:val="25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</w:t>
            </w:r>
            <w:proofErr w:type="spellStart"/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обеспечения (государственных(муниципальных) нужд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C2C" w:rsidRPr="00EA2C2C" w:rsidRDefault="00EA2C2C" w:rsidP="00EA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02 03 9900051180 240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5,1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5,1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EA2C2C" w:rsidRPr="00EA2C2C" w:rsidTr="00EA2C2C">
        <w:trPr>
          <w:trHeight w:val="480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C2C" w:rsidRPr="00EA2C2C" w:rsidRDefault="00EA2C2C" w:rsidP="00EA2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03 09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</w:t>
            </w:r>
          </w:p>
        </w:tc>
      </w:tr>
      <w:tr w:rsidR="00EA2C2C" w:rsidRPr="00EA2C2C" w:rsidTr="00EA2C2C">
        <w:trPr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направления расходов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C2C" w:rsidRPr="00EA2C2C" w:rsidRDefault="00EA2C2C" w:rsidP="00EA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03 09 9900000000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EA2C2C" w:rsidRPr="00EA2C2C" w:rsidTr="00EA2C2C">
        <w:trPr>
          <w:trHeight w:val="70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Межбюджетные трансферты, представляемые в бюджеты муниципального района  в соответствии с заключенными соглашениями о передаче органами местного самоуправления муниципального </w:t>
            </w:r>
            <w:proofErr w:type="gramStart"/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района  полномочий органов местного самоуправления поселений</w:t>
            </w:r>
            <w:proofErr w:type="gram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C2C" w:rsidRPr="00EA2C2C" w:rsidRDefault="00EA2C2C" w:rsidP="00EA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03 09 9900078210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EA2C2C" w:rsidRPr="00EA2C2C" w:rsidTr="00EA2C2C">
        <w:trPr>
          <w:trHeight w:val="300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C2C" w:rsidRPr="00EA2C2C" w:rsidRDefault="00EA2C2C" w:rsidP="00EA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03 09 9900078210 540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EA2C2C" w:rsidRPr="00EA2C2C" w:rsidTr="00EA2C2C">
        <w:trPr>
          <w:trHeight w:val="28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Пожарная безопасность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C2C" w:rsidRPr="00EA2C2C" w:rsidRDefault="00EA2C2C" w:rsidP="00EA2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03 10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53,1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52,5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99</w:t>
            </w:r>
          </w:p>
        </w:tc>
      </w:tr>
      <w:tr w:rsidR="00EA2C2C" w:rsidRPr="00EA2C2C" w:rsidTr="00EA2C2C">
        <w:trPr>
          <w:trHeight w:val="28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Непрограммные</w:t>
            </w:r>
            <w:proofErr w:type="spellEnd"/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направления расходов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C2C" w:rsidRPr="00EA2C2C" w:rsidRDefault="00EA2C2C" w:rsidP="00EA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03 10 9900000000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</w:tr>
      <w:tr w:rsidR="00EA2C2C" w:rsidRPr="00EA2C2C" w:rsidTr="00EA2C2C">
        <w:trPr>
          <w:trHeight w:val="480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местного самоуправления за счет стимулирующих субсидий, направленных на решение вопросов местного значения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03 10 9900072004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53,1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52,5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</w:tr>
      <w:tr w:rsidR="00EA2C2C" w:rsidRPr="00EA2C2C" w:rsidTr="00EA2C2C">
        <w:trPr>
          <w:trHeight w:val="46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некоммерческим организациям (за исключением государственных (муниципальных) учреждений</w:t>
            </w:r>
            <w:proofErr w:type="gram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03 10 9900072004 630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47,1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47,1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EA2C2C" w:rsidRPr="00EA2C2C" w:rsidTr="00EA2C2C">
        <w:trPr>
          <w:trHeight w:val="25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03 10 9900072004 850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5,4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</w:tr>
      <w:tr w:rsidR="00EA2C2C" w:rsidRPr="00EA2C2C" w:rsidTr="00EA2C2C">
        <w:trPr>
          <w:trHeight w:val="25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04 05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409,5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87</w:t>
            </w:r>
          </w:p>
        </w:tc>
      </w:tr>
      <w:tr w:rsidR="00EA2C2C" w:rsidRPr="00EA2C2C" w:rsidTr="00EA2C2C">
        <w:trPr>
          <w:trHeight w:val="25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направления расходов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04 05 9900000000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471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409,5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87</w:t>
            </w:r>
          </w:p>
        </w:tc>
      </w:tr>
      <w:tr w:rsidR="00EA2C2C" w:rsidRPr="00EA2C2C" w:rsidTr="00EA2C2C">
        <w:trPr>
          <w:trHeight w:val="480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местного самоуправления за счет стимулирующих субсидий, направленных на развитие сельского хозяйства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04 05 9900072003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471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409,5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87</w:t>
            </w:r>
          </w:p>
        </w:tc>
      </w:tr>
      <w:tr w:rsidR="00EA2C2C" w:rsidRPr="00EA2C2C" w:rsidTr="00EA2C2C">
        <w:trPr>
          <w:trHeight w:val="480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юридическим лицам (кроме некоммерческих организаций) индивидуальным предпринимателям, физическим лицам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04 05 9900072003 810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471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409,5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87</w:t>
            </w:r>
          </w:p>
        </w:tc>
      </w:tr>
      <w:tr w:rsidR="00EA2C2C" w:rsidRPr="00EA2C2C" w:rsidTr="00EA2C2C">
        <w:trPr>
          <w:trHeight w:val="25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Дорожное хозяйство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04 09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2994,2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2993,4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99,9</w:t>
            </w:r>
          </w:p>
        </w:tc>
      </w:tr>
      <w:tr w:rsidR="00EA2C2C" w:rsidRPr="00EA2C2C" w:rsidTr="00EA2C2C">
        <w:trPr>
          <w:trHeight w:val="73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"Модернизация и развитие автомобильных дорог общего пользования местного значения сельского поселения Краснояриха муниципального района Челно-Вершинский Самарской области на 2015-2019годы"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04 09 6700000000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2994,2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2993,4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99,9</w:t>
            </w:r>
          </w:p>
        </w:tc>
      </w:tr>
      <w:tr w:rsidR="00EA2C2C" w:rsidRPr="00EA2C2C" w:rsidTr="00EA2C2C">
        <w:trPr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04 09 6700020000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832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831,2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99,9</w:t>
            </w:r>
          </w:p>
        </w:tc>
      </w:tr>
      <w:tr w:rsidR="00EA2C2C" w:rsidRPr="00EA2C2C" w:rsidTr="00EA2C2C">
        <w:trPr>
          <w:trHeight w:val="28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</w:t>
            </w:r>
            <w:proofErr w:type="spellStart"/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обеспечения (государственных(муниципальных) нужд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04  09 6700020000 240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831,2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99,9</w:t>
            </w:r>
          </w:p>
        </w:tc>
      </w:tr>
      <w:tr w:rsidR="00EA2C2C" w:rsidRPr="00EA2C2C" w:rsidTr="00EA2C2C">
        <w:trPr>
          <w:trHeight w:val="70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Межбюджетные трансферты, представляемые в бюджеты муниципального района  в соответствии с заключенными соглашениями о передаче органами местного самоуправления муниципального </w:t>
            </w:r>
            <w:proofErr w:type="gramStart"/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района  полномочий органов местного самоуправления поселений</w:t>
            </w:r>
            <w:proofErr w:type="gram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04  09 6700078210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2162,2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2162,2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EA2C2C" w:rsidRPr="00EA2C2C" w:rsidTr="00EA2C2C">
        <w:trPr>
          <w:trHeight w:val="25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04  09 6700078210 540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2162,2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2162,2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EA2C2C" w:rsidRPr="00EA2C2C" w:rsidTr="00EA2C2C">
        <w:trPr>
          <w:trHeight w:val="300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C2C" w:rsidRPr="00EA2C2C" w:rsidRDefault="00EA2C2C" w:rsidP="00EA2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05 02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614,6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531,8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87</w:t>
            </w:r>
          </w:p>
        </w:tc>
      </w:tr>
      <w:tr w:rsidR="00EA2C2C" w:rsidRPr="00EA2C2C" w:rsidTr="00EA2C2C">
        <w:trPr>
          <w:trHeight w:val="330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направления расходов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C2C" w:rsidRPr="00EA2C2C" w:rsidRDefault="00EA2C2C" w:rsidP="00EA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05 02 9900000000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614,6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531,8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87</w:t>
            </w:r>
          </w:p>
        </w:tc>
      </w:tr>
      <w:tr w:rsidR="00EA2C2C" w:rsidRPr="00EA2C2C" w:rsidTr="00EA2C2C">
        <w:trPr>
          <w:trHeight w:val="28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C2C" w:rsidRPr="00EA2C2C" w:rsidRDefault="00EA2C2C" w:rsidP="00EA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05 02 9900020000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552,6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487,3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88</w:t>
            </w:r>
          </w:p>
        </w:tc>
      </w:tr>
      <w:tr w:rsidR="00EA2C2C" w:rsidRPr="00EA2C2C" w:rsidTr="00EA2C2C">
        <w:trPr>
          <w:trHeight w:val="25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</w:t>
            </w:r>
            <w:proofErr w:type="spellStart"/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обеспечения (государственных(муниципальных) нужд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C2C" w:rsidRPr="00EA2C2C" w:rsidRDefault="00EA2C2C" w:rsidP="00EA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05 02 9900020000 240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552,6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487,3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88</w:t>
            </w:r>
          </w:p>
        </w:tc>
      </w:tr>
      <w:tr w:rsidR="00EA2C2C" w:rsidRPr="00EA2C2C" w:rsidTr="00EA2C2C">
        <w:trPr>
          <w:trHeight w:val="480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Расходы местного самоуправления за счет </w:t>
            </w:r>
            <w:proofErr w:type="spellStart"/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стимулирующихсубсидий</w:t>
            </w:r>
            <w:proofErr w:type="spellEnd"/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, направленных на решение вопросов местного значения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C2C" w:rsidRPr="00EA2C2C" w:rsidRDefault="00EA2C2C" w:rsidP="00EA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05 02 9900072004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44,5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72</w:t>
            </w:r>
          </w:p>
        </w:tc>
      </w:tr>
      <w:tr w:rsidR="00EA2C2C" w:rsidRPr="00EA2C2C" w:rsidTr="00EA2C2C">
        <w:trPr>
          <w:trHeight w:val="25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</w:t>
            </w:r>
            <w:proofErr w:type="spellStart"/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обеспечения (государственных(муниципальных) нужд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C2C" w:rsidRPr="00EA2C2C" w:rsidRDefault="00EA2C2C" w:rsidP="00EA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05 02 9900072004 240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44,5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72</w:t>
            </w:r>
          </w:p>
        </w:tc>
      </w:tr>
      <w:tr w:rsidR="00EA2C2C" w:rsidRPr="00EA2C2C" w:rsidTr="00EA2C2C">
        <w:trPr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05 03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262,9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</w:t>
            </w:r>
          </w:p>
        </w:tc>
      </w:tr>
      <w:tr w:rsidR="00EA2C2C" w:rsidRPr="00EA2C2C" w:rsidTr="00EA2C2C">
        <w:trPr>
          <w:trHeight w:val="510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"Благоустройство территории сельского поселения Краснояриха муниципального района Челно-Вершинский Самарской области на 2015-2017годы"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05 03 6800000000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750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262,9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</w:tr>
      <w:tr w:rsidR="00EA2C2C" w:rsidRPr="00EA2C2C" w:rsidTr="00EA2C2C">
        <w:trPr>
          <w:trHeight w:val="25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05 03 6800020000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EA2C2C" w:rsidRPr="00EA2C2C" w:rsidTr="00EA2C2C">
        <w:trPr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</w:t>
            </w:r>
            <w:proofErr w:type="spellStart"/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обеспечения (государственных(муниципальных) нужд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05 03 6800020000 240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EA2C2C" w:rsidRPr="00EA2C2C" w:rsidTr="00EA2C2C">
        <w:trPr>
          <w:trHeight w:val="450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Расходы местного самоуправления за счет </w:t>
            </w:r>
            <w:proofErr w:type="spellStart"/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стимулирующихсубсидий</w:t>
            </w:r>
            <w:proofErr w:type="spellEnd"/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, направленных на решение вопросов местного значения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05 03 6800072004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430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242,9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56</w:t>
            </w:r>
          </w:p>
        </w:tc>
      </w:tr>
      <w:tr w:rsidR="00EA2C2C" w:rsidRPr="00EA2C2C" w:rsidTr="00EA2C2C">
        <w:trPr>
          <w:trHeight w:val="300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</w:t>
            </w:r>
            <w:proofErr w:type="spellStart"/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обеспечения (государственных(муниципальных) нужд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05 03 6800072004 240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430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242,9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56</w:t>
            </w:r>
          </w:p>
        </w:tc>
      </w:tr>
      <w:tr w:rsidR="00EA2C2C" w:rsidRPr="00EA2C2C" w:rsidTr="00EA2C2C">
        <w:trPr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Экологический контроль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06 01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</w:t>
            </w:r>
          </w:p>
        </w:tc>
      </w:tr>
      <w:tr w:rsidR="00EA2C2C" w:rsidRPr="00EA2C2C" w:rsidTr="00EA2C2C">
        <w:trPr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направления расходов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06 01 9900000000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EA2C2C" w:rsidRPr="00EA2C2C" w:rsidTr="00EA2C2C">
        <w:trPr>
          <w:trHeight w:val="720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Межбюджетные трансферты, представляемые в бюджеты муниципального района  в соответствии с заключенными соглашениями о передаче органами местного самоуправления муниципального </w:t>
            </w:r>
            <w:proofErr w:type="gramStart"/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района  полномочий органов местного самоуправления поселений</w:t>
            </w:r>
            <w:proofErr w:type="gram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06 01 9900078210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EA2C2C" w:rsidRPr="00EA2C2C" w:rsidTr="00EA2C2C">
        <w:trPr>
          <w:trHeight w:val="300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06 01 9900078210 540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EA2C2C" w:rsidRPr="00EA2C2C" w:rsidTr="00EA2C2C">
        <w:trPr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07 </w:t>
            </w:r>
            <w:proofErr w:type="spellStart"/>
            <w:r w:rsidRPr="00EA2C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</w:t>
            </w:r>
          </w:p>
        </w:tc>
      </w:tr>
      <w:tr w:rsidR="00EA2C2C" w:rsidRPr="00EA2C2C" w:rsidTr="00EA2C2C">
        <w:trPr>
          <w:trHeight w:val="300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направления расходов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07 </w:t>
            </w:r>
            <w:proofErr w:type="spellStart"/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  <w:proofErr w:type="spellEnd"/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9900000000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EA2C2C" w:rsidRPr="00EA2C2C" w:rsidTr="00EA2C2C">
        <w:trPr>
          <w:trHeight w:val="480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Межбюджетные трансферты, представляемые в бюджеты муниципального района  в соответствии с заключенными соглашениями о передаче органами местного самоуправления муниципального </w:t>
            </w:r>
            <w:proofErr w:type="gramStart"/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района  полномочий органов местного самоуправления поселений</w:t>
            </w:r>
            <w:proofErr w:type="gram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07 </w:t>
            </w:r>
            <w:proofErr w:type="spellStart"/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  <w:proofErr w:type="spellEnd"/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9900078210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EA2C2C" w:rsidRPr="00EA2C2C" w:rsidTr="00EA2C2C">
        <w:trPr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C2C" w:rsidRPr="00EA2C2C" w:rsidRDefault="00EA2C2C" w:rsidP="00EA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07 </w:t>
            </w:r>
            <w:proofErr w:type="spellStart"/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  <w:proofErr w:type="spellEnd"/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9900078210 540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EA2C2C" w:rsidRPr="00EA2C2C" w:rsidTr="00EA2C2C">
        <w:trPr>
          <w:trHeight w:val="25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08 01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794,6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763,3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96</w:t>
            </w:r>
          </w:p>
        </w:tc>
      </w:tr>
      <w:tr w:rsidR="00EA2C2C" w:rsidRPr="00EA2C2C" w:rsidTr="00EA2C2C">
        <w:trPr>
          <w:trHeight w:val="25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направления расходов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08 01 9900000000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794,6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763,3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96</w:t>
            </w:r>
          </w:p>
        </w:tc>
      </w:tr>
      <w:tr w:rsidR="00EA2C2C" w:rsidRPr="00EA2C2C" w:rsidTr="00EA2C2C">
        <w:trPr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08 01 9900020000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207,3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179,4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86</w:t>
            </w:r>
          </w:p>
        </w:tc>
      </w:tr>
      <w:tr w:rsidR="00EA2C2C" w:rsidRPr="00EA2C2C" w:rsidTr="00EA2C2C">
        <w:trPr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</w:t>
            </w:r>
            <w:proofErr w:type="spellStart"/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обеспечения (государственных(муниципальных) нужд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08 01 9900020000 240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172,1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86</w:t>
            </w:r>
          </w:p>
        </w:tc>
      </w:tr>
      <w:tr w:rsidR="00EA2C2C" w:rsidRPr="00EA2C2C" w:rsidTr="00EA2C2C">
        <w:trPr>
          <w:trHeight w:val="300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08 01 9900020000 850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7,3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7,3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EA2C2C" w:rsidRPr="00EA2C2C" w:rsidTr="00EA2C2C">
        <w:trPr>
          <w:trHeight w:val="52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Расходы местного самоуправления за счет </w:t>
            </w:r>
            <w:proofErr w:type="spellStart"/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стимулирующихсубсидий</w:t>
            </w:r>
            <w:proofErr w:type="spellEnd"/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, направленных на решение вопросов местного значения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08 01 9900072004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111,3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107,9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97</w:t>
            </w:r>
          </w:p>
        </w:tc>
      </w:tr>
      <w:tr w:rsidR="00EA2C2C" w:rsidRPr="00EA2C2C" w:rsidTr="00EA2C2C">
        <w:trPr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</w:t>
            </w:r>
            <w:proofErr w:type="spellStart"/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обеспечения (государственных(муниципальных) нужд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08 01 9900072004 240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EA2C2C" w:rsidRPr="00EA2C2C" w:rsidTr="00EA2C2C">
        <w:trPr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08 01 9900072004 850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25,3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21,9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EA2C2C" w:rsidRPr="00EA2C2C" w:rsidTr="00EA2C2C">
        <w:trPr>
          <w:trHeight w:val="46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Межбюджетные трансферты, представляемые в бюджеты муниципального района  в соответствии с заключенными соглашениями о передаче органами местного самоуправления муниципального </w:t>
            </w:r>
            <w:proofErr w:type="gramStart"/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района  полномочий органов местного самоуправления поселений</w:t>
            </w:r>
            <w:proofErr w:type="gram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C2C" w:rsidRPr="00EA2C2C" w:rsidRDefault="00EA2C2C" w:rsidP="00EA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08 01 9900078210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476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476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EA2C2C" w:rsidRPr="00EA2C2C" w:rsidTr="00EA2C2C">
        <w:trPr>
          <w:trHeight w:val="34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C2C" w:rsidRPr="00EA2C2C" w:rsidRDefault="00EA2C2C" w:rsidP="00EA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08 01 9900078210 540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476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476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EA2C2C" w:rsidRPr="00EA2C2C" w:rsidTr="00EA2C2C">
        <w:trPr>
          <w:trHeight w:val="37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C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7 829,7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7 078,9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2C" w:rsidRPr="00EA2C2C" w:rsidRDefault="00EA2C2C" w:rsidP="00EA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2C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</w:t>
            </w:r>
          </w:p>
        </w:tc>
      </w:tr>
    </w:tbl>
    <w:p w:rsidR="00EA2C2C" w:rsidRDefault="00EA2C2C" w:rsidP="00EA2C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2C2C" w:rsidRDefault="00EA2C2C" w:rsidP="00EA2C2C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EA2C2C" w:rsidSect="00EA2C2C">
          <w:pgSz w:w="16838" w:h="11906" w:orient="landscape"/>
          <w:pgMar w:top="1701" w:right="1134" w:bottom="1134" w:left="1134" w:header="709" w:footer="709" w:gutter="0"/>
          <w:cols w:space="708"/>
          <w:docGrid w:linePitch="381"/>
        </w:sectPr>
      </w:pPr>
    </w:p>
    <w:tbl>
      <w:tblPr>
        <w:tblW w:w="15094" w:type="dxa"/>
        <w:tblInd w:w="93" w:type="dxa"/>
        <w:tblLook w:val="04A0"/>
      </w:tblPr>
      <w:tblGrid>
        <w:gridCol w:w="700"/>
        <w:gridCol w:w="875"/>
        <w:gridCol w:w="1380"/>
        <w:gridCol w:w="978"/>
        <w:gridCol w:w="5013"/>
        <w:gridCol w:w="1100"/>
        <w:gridCol w:w="1654"/>
        <w:gridCol w:w="1740"/>
        <w:gridCol w:w="1654"/>
      </w:tblGrid>
      <w:tr w:rsidR="00AB00A7" w:rsidRPr="00AB00A7" w:rsidTr="00AB00A7">
        <w:trPr>
          <w:trHeight w:val="76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0A7" w:rsidRPr="00AB00A7" w:rsidRDefault="00AB00A7" w:rsidP="00AB00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0A7" w:rsidRPr="00AB00A7" w:rsidRDefault="00AB00A7" w:rsidP="00AB00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0A7" w:rsidRPr="00AB00A7" w:rsidRDefault="00AB00A7" w:rsidP="00AB00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0A7" w:rsidRPr="00AB00A7" w:rsidRDefault="00AB00A7" w:rsidP="00AB00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0A7" w:rsidRPr="00AB00A7" w:rsidRDefault="00AB00A7" w:rsidP="00AB0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1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0A7" w:rsidRPr="00AB00A7" w:rsidRDefault="00AB00A7" w:rsidP="00AB00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B00A7">
              <w:rPr>
                <w:rFonts w:ascii="Arial CYR" w:eastAsia="Times New Roman" w:hAnsi="Arial CYR" w:cs="Arial CYR"/>
                <w:sz w:val="20"/>
                <w:szCs w:val="20"/>
              </w:rPr>
              <w:t>Приложение № 3 к Решению Собрания представителей сельского поселения Краснояриха "О бюджете сельского поселения Краснояриха муниципального района Челно-Вершинский на 2017 год и на плановый период 2018 и 2019 годов"</w:t>
            </w:r>
          </w:p>
        </w:tc>
      </w:tr>
      <w:tr w:rsidR="00AB00A7" w:rsidRPr="00AB00A7" w:rsidTr="00AB00A7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0A7" w:rsidRPr="00AB00A7" w:rsidRDefault="00AB00A7" w:rsidP="00AB00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0A7" w:rsidRPr="00AB00A7" w:rsidRDefault="00AB00A7" w:rsidP="00AB00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0A7" w:rsidRPr="00AB00A7" w:rsidRDefault="00AB00A7" w:rsidP="00AB00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0A7" w:rsidRPr="00AB00A7" w:rsidRDefault="00AB00A7" w:rsidP="00AB00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0A7" w:rsidRPr="00AB00A7" w:rsidRDefault="00AB00A7" w:rsidP="00AB00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0A7" w:rsidRPr="00AB00A7" w:rsidRDefault="00AB00A7" w:rsidP="00AB00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0A7" w:rsidRPr="00AB00A7" w:rsidRDefault="00AB00A7" w:rsidP="00AB00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0A7" w:rsidRPr="00AB00A7" w:rsidRDefault="00AB00A7" w:rsidP="00AB00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B00A7">
              <w:rPr>
                <w:rFonts w:ascii="Arial CYR" w:eastAsia="Times New Roman" w:hAnsi="Arial CYR" w:cs="Arial CYR"/>
                <w:sz w:val="20"/>
                <w:szCs w:val="20"/>
              </w:rPr>
              <w:t>от "27" апреля № 89</w:t>
            </w:r>
          </w:p>
        </w:tc>
      </w:tr>
      <w:tr w:rsidR="00AB00A7" w:rsidRPr="00AB00A7" w:rsidTr="00AB00A7">
        <w:trPr>
          <w:trHeight w:val="6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0A7" w:rsidRPr="00AB00A7" w:rsidRDefault="00AB00A7" w:rsidP="00AB00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0A7" w:rsidRPr="00AB00A7" w:rsidRDefault="00AB00A7" w:rsidP="00AB00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0A7" w:rsidRPr="00AB00A7" w:rsidRDefault="00AB00A7" w:rsidP="00AB00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0A7" w:rsidRPr="00AB00A7" w:rsidRDefault="00AB00A7" w:rsidP="00AB00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0A7" w:rsidRPr="00AB00A7" w:rsidRDefault="00AB00A7" w:rsidP="00AB00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0A7" w:rsidRPr="00AB00A7" w:rsidRDefault="00AB00A7" w:rsidP="00AB00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0A7" w:rsidRPr="00AB00A7" w:rsidRDefault="00AB00A7" w:rsidP="00AB00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0A7" w:rsidRPr="00AB00A7" w:rsidRDefault="00AB00A7" w:rsidP="00AB00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0A7" w:rsidRPr="00AB00A7" w:rsidRDefault="00AB00A7" w:rsidP="00AB00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B00A7" w:rsidRPr="00AB00A7" w:rsidTr="00AB00A7">
        <w:trPr>
          <w:trHeight w:val="930"/>
        </w:trPr>
        <w:tc>
          <w:tcPr>
            <w:tcW w:w="1509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B00A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Распределение бюджетных ассигнований   по разделам, подразделам, целевым статьям (муниципальным программам  и </w:t>
            </w:r>
            <w:proofErr w:type="spellStart"/>
            <w:r w:rsidRPr="00AB00A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непрограмным</w:t>
            </w:r>
            <w:proofErr w:type="spellEnd"/>
            <w:r w:rsidRPr="00AB00A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направлениям деятельности), группам (группам и подгруппам) видов расходов классификации расходов местного бюджета на 2017 год и на плановый период 2018 и 2019 годов</w:t>
            </w:r>
          </w:p>
        </w:tc>
      </w:tr>
      <w:tr w:rsidR="00AB00A7" w:rsidRPr="00AB00A7" w:rsidTr="00AB00A7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0A7" w:rsidRPr="00AB00A7" w:rsidRDefault="00AB00A7" w:rsidP="00AB00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9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B00A7">
              <w:rPr>
                <w:rFonts w:ascii="Arial" w:eastAsia="Times New Roman" w:hAnsi="Arial" w:cs="Arial"/>
                <w:sz w:val="24"/>
                <w:szCs w:val="24"/>
              </w:rPr>
              <w:t>тыс. рублей</w:t>
            </w:r>
          </w:p>
        </w:tc>
      </w:tr>
      <w:tr w:rsidR="00AB00A7" w:rsidRPr="00AB00A7" w:rsidTr="00AB00A7">
        <w:trPr>
          <w:trHeight w:val="480"/>
        </w:trPr>
        <w:tc>
          <w:tcPr>
            <w:tcW w:w="3933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Коды классификации расходов бюджета</w:t>
            </w:r>
          </w:p>
        </w:tc>
        <w:tc>
          <w:tcPr>
            <w:tcW w:w="501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614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Сумма</w:t>
            </w:r>
          </w:p>
        </w:tc>
      </w:tr>
      <w:tr w:rsidR="00AB00A7" w:rsidRPr="00AB00A7" w:rsidTr="00AB00A7">
        <w:trPr>
          <w:trHeight w:val="420"/>
        </w:trPr>
        <w:tc>
          <w:tcPr>
            <w:tcW w:w="7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proofErr w:type="gramStart"/>
            <w:r w:rsidRPr="00AB00A7">
              <w:rPr>
                <w:rFonts w:ascii="Arial" w:eastAsia="Times New Roman" w:hAnsi="Arial" w:cs="Arial"/>
                <w:sz w:val="20"/>
                <w:szCs w:val="20"/>
              </w:rPr>
              <w:t>раз-дел</w:t>
            </w:r>
            <w:proofErr w:type="spellEnd"/>
            <w:proofErr w:type="gramEnd"/>
          </w:p>
        </w:tc>
        <w:tc>
          <w:tcPr>
            <w:tcW w:w="8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proofErr w:type="gramStart"/>
            <w:r w:rsidRPr="00AB00A7">
              <w:rPr>
                <w:rFonts w:ascii="Arial" w:eastAsia="Times New Roman" w:hAnsi="Arial" w:cs="Arial"/>
                <w:sz w:val="20"/>
                <w:szCs w:val="20"/>
              </w:rPr>
              <w:t>под-раздел</w:t>
            </w:r>
            <w:proofErr w:type="spellEnd"/>
            <w:proofErr w:type="gramEnd"/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целевая статья</w:t>
            </w:r>
          </w:p>
        </w:tc>
        <w:tc>
          <w:tcPr>
            <w:tcW w:w="9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вид расхода</w:t>
            </w:r>
          </w:p>
        </w:tc>
        <w:tc>
          <w:tcPr>
            <w:tcW w:w="501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ПЛАН</w:t>
            </w:r>
          </w:p>
        </w:tc>
        <w:tc>
          <w:tcPr>
            <w:tcW w:w="3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ФАКТ</w:t>
            </w:r>
          </w:p>
        </w:tc>
      </w:tr>
      <w:tr w:rsidR="00AB00A7" w:rsidRPr="00AB00A7" w:rsidTr="00AB00A7">
        <w:trPr>
          <w:trHeight w:val="1050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1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Всего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в том числе за счет безвозмездных поступлений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Всего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в том числе за счет безвозмездных поступлений</w:t>
            </w:r>
          </w:p>
        </w:tc>
      </w:tr>
      <w:tr w:rsidR="00AB00A7" w:rsidRPr="00AB00A7" w:rsidTr="00AB00A7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50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</w:tr>
      <w:tr w:rsidR="00AB00A7" w:rsidRPr="00AB00A7" w:rsidTr="00AB00A7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2 062,7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376,5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1 901,0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338,2</w:t>
            </w:r>
          </w:p>
        </w:tc>
      </w:tr>
      <w:tr w:rsidR="00AB00A7" w:rsidRPr="00AB00A7" w:rsidTr="00AB00A7">
        <w:trPr>
          <w:trHeight w:val="63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0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429,4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47,2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429,4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47,2</w:t>
            </w:r>
          </w:p>
        </w:tc>
      </w:tr>
      <w:tr w:rsidR="00AB00A7" w:rsidRPr="00AB00A7" w:rsidTr="00AB00A7">
        <w:trPr>
          <w:trHeight w:val="25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9900000000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0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B00A7">
              <w:rPr>
                <w:rFonts w:ascii="Arial" w:eastAsia="Times New Roman" w:hAnsi="Arial" w:cs="Arial"/>
                <w:sz w:val="20"/>
                <w:szCs w:val="20"/>
              </w:rPr>
              <w:t>Непрограмные</w:t>
            </w:r>
            <w:proofErr w:type="spellEnd"/>
            <w:r w:rsidRPr="00AB00A7">
              <w:rPr>
                <w:rFonts w:ascii="Arial" w:eastAsia="Times New Roman" w:hAnsi="Arial" w:cs="Arial"/>
                <w:sz w:val="20"/>
                <w:szCs w:val="20"/>
              </w:rPr>
              <w:t xml:space="preserve"> направления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429,4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47,2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429,4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47,2</w:t>
            </w:r>
          </w:p>
        </w:tc>
      </w:tr>
      <w:tr w:rsidR="00AB00A7" w:rsidRPr="00AB00A7" w:rsidTr="00AB00A7">
        <w:trPr>
          <w:trHeight w:val="51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9900000000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120</w:t>
            </w:r>
          </w:p>
        </w:tc>
        <w:tc>
          <w:tcPr>
            <w:tcW w:w="50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429,4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47,2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429,4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47,2</w:t>
            </w:r>
          </w:p>
        </w:tc>
      </w:tr>
      <w:tr w:rsidR="00AB00A7" w:rsidRPr="00AB00A7" w:rsidTr="00AB00A7">
        <w:trPr>
          <w:trHeight w:val="76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0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1 281,5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186,5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1 275,8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186,5</w:t>
            </w:r>
          </w:p>
        </w:tc>
      </w:tr>
      <w:tr w:rsidR="00AB00A7" w:rsidRPr="00AB00A7" w:rsidTr="00AB00A7">
        <w:trPr>
          <w:trHeight w:val="25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9900000000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0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B00A7">
              <w:rPr>
                <w:rFonts w:ascii="Arial" w:eastAsia="Times New Roman" w:hAnsi="Arial" w:cs="Arial"/>
                <w:sz w:val="20"/>
                <w:szCs w:val="20"/>
              </w:rPr>
              <w:t>Непрограмные</w:t>
            </w:r>
            <w:proofErr w:type="spellEnd"/>
            <w:r w:rsidRPr="00AB00A7">
              <w:rPr>
                <w:rFonts w:ascii="Arial" w:eastAsia="Times New Roman" w:hAnsi="Arial" w:cs="Arial"/>
                <w:sz w:val="20"/>
                <w:szCs w:val="20"/>
              </w:rPr>
              <w:t xml:space="preserve"> направления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1 281,5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186,5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1 275,8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186,5</w:t>
            </w:r>
          </w:p>
        </w:tc>
      </w:tr>
      <w:tr w:rsidR="00AB00A7" w:rsidRPr="00AB00A7" w:rsidTr="00AB00A7">
        <w:trPr>
          <w:trHeight w:val="51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9900000000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120</w:t>
            </w:r>
          </w:p>
        </w:tc>
        <w:tc>
          <w:tcPr>
            <w:tcW w:w="50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1 204,9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186,5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1 204,9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186,5</w:t>
            </w:r>
          </w:p>
        </w:tc>
      </w:tr>
      <w:tr w:rsidR="00AB00A7" w:rsidRPr="00AB00A7" w:rsidTr="00AB00A7">
        <w:trPr>
          <w:trHeight w:val="51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9900000000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50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50,4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44,7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AB00A7" w:rsidRPr="00AB00A7" w:rsidTr="00AB00A7">
        <w:trPr>
          <w:trHeight w:val="36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9900000000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540</w:t>
            </w:r>
          </w:p>
        </w:tc>
        <w:tc>
          <w:tcPr>
            <w:tcW w:w="50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23,2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23,2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AB00A7" w:rsidRPr="00AB00A7" w:rsidTr="00AB00A7">
        <w:trPr>
          <w:trHeight w:val="25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9900000000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850</w:t>
            </w:r>
          </w:p>
        </w:tc>
        <w:tc>
          <w:tcPr>
            <w:tcW w:w="50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3,0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3,0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AB00A7" w:rsidRPr="00AB00A7" w:rsidTr="00AB00A7">
        <w:trPr>
          <w:trHeight w:val="72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0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B00A7">
              <w:rPr>
                <w:rFonts w:ascii="Arial" w:eastAsia="Times New Roman" w:hAnsi="Arial" w:cs="Arial"/>
                <w:sz w:val="20"/>
                <w:szCs w:val="20"/>
              </w:rPr>
              <w:t>Обеспечениедеятельности</w:t>
            </w:r>
            <w:proofErr w:type="spellEnd"/>
            <w:r w:rsidRPr="00AB00A7">
              <w:rPr>
                <w:rFonts w:ascii="Arial" w:eastAsia="Times New Roman" w:hAnsi="Arial" w:cs="Arial"/>
                <w:sz w:val="20"/>
                <w:szCs w:val="20"/>
              </w:rPr>
              <w:t xml:space="preserve"> финансовых. Налоговых и таможенных органов и органов финансового (финансово-бюджетного) надзора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47,9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47,9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AB00A7" w:rsidRPr="00AB00A7" w:rsidTr="00AB00A7">
        <w:trPr>
          <w:trHeight w:val="25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9900000000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0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B00A7">
              <w:rPr>
                <w:rFonts w:ascii="Arial" w:eastAsia="Times New Roman" w:hAnsi="Arial" w:cs="Arial"/>
                <w:sz w:val="20"/>
                <w:szCs w:val="20"/>
              </w:rPr>
              <w:t>Непрограмные</w:t>
            </w:r>
            <w:proofErr w:type="spellEnd"/>
            <w:r w:rsidRPr="00AB00A7">
              <w:rPr>
                <w:rFonts w:ascii="Arial" w:eastAsia="Times New Roman" w:hAnsi="Arial" w:cs="Arial"/>
                <w:sz w:val="20"/>
                <w:szCs w:val="20"/>
              </w:rPr>
              <w:t xml:space="preserve"> направления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47,9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47,9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AB00A7" w:rsidRPr="00AB00A7" w:rsidTr="00AB00A7">
        <w:trPr>
          <w:trHeight w:val="22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9900000000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540</w:t>
            </w:r>
          </w:p>
        </w:tc>
        <w:tc>
          <w:tcPr>
            <w:tcW w:w="50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47,9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47,9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AB00A7" w:rsidRPr="00AB00A7" w:rsidTr="00AB00A7">
        <w:trPr>
          <w:trHeight w:val="25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0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AB00A7" w:rsidRPr="00AB00A7" w:rsidTr="00AB00A7">
        <w:trPr>
          <w:trHeight w:val="25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9900000000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0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B00A7">
              <w:rPr>
                <w:rFonts w:ascii="Arial" w:eastAsia="Times New Roman" w:hAnsi="Arial" w:cs="Arial"/>
                <w:sz w:val="20"/>
                <w:szCs w:val="20"/>
              </w:rPr>
              <w:t>Непрограмные</w:t>
            </w:r>
            <w:proofErr w:type="spellEnd"/>
            <w:r w:rsidRPr="00AB00A7">
              <w:rPr>
                <w:rFonts w:ascii="Arial" w:eastAsia="Times New Roman" w:hAnsi="Arial" w:cs="Arial"/>
                <w:sz w:val="20"/>
                <w:szCs w:val="20"/>
              </w:rPr>
              <w:t xml:space="preserve"> направления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AB00A7" w:rsidRPr="00AB00A7" w:rsidTr="00AB00A7">
        <w:trPr>
          <w:trHeight w:val="25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9900000000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870</w:t>
            </w:r>
          </w:p>
        </w:tc>
        <w:tc>
          <w:tcPr>
            <w:tcW w:w="50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Резервные средства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AB00A7" w:rsidRPr="00AB00A7" w:rsidTr="00AB00A7">
        <w:trPr>
          <w:trHeight w:val="25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0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303,9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142,8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222,9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104,5</w:t>
            </w:r>
          </w:p>
        </w:tc>
      </w:tr>
      <w:tr w:rsidR="00AB00A7" w:rsidRPr="00AB00A7" w:rsidTr="00AB00A7">
        <w:trPr>
          <w:trHeight w:val="25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9900000000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0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B00A7">
              <w:rPr>
                <w:rFonts w:ascii="Arial" w:eastAsia="Times New Roman" w:hAnsi="Arial" w:cs="Arial"/>
                <w:sz w:val="20"/>
                <w:szCs w:val="20"/>
              </w:rPr>
              <w:t>Непрограмные</w:t>
            </w:r>
            <w:proofErr w:type="spellEnd"/>
            <w:r w:rsidRPr="00AB00A7">
              <w:rPr>
                <w:rFonts w:ascii="Arial" w:eastAsia="Times New Roman" w:hAnsi="Arial" w:cs="Arial"/>
                <w:sz w:val="20"/>
                <w:szCs w:val="20"/>
              </w:rPr>
              <w:t xml:space="preserve"> направления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303,9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142,8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222,9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104,5</w:t>
            </w:r>
          </w:p>
        </w:tc>
      </w:tr>
      <w:tr w:rsidR="00AB00A7" w:rsidRPr="00AB00A7" w:rsidTr="00AB00A7">
        <w:trPr>
          <w:trHeight w:val="51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9900000000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50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264,5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118,1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186,6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81,6</w:t>
            </w:r>
          </w:p>
        </w:tc>
      </w:tr>
      <w:tr w:rsidR="00AB00A7" w:rsidRPr="00AB00A7" w:rsidTr="00AB00A7">
        <w:trPr>
          <w:trHeight w:val="25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9900000000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850</w:t>
            </w:r>
          </w:p>
        </w:tc>
        <w:tc>
          <w:tcPr>
            <w:tcW w:w="50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39,4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24,7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36,2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22,8</w:t>
            </w:r>
          </w:p>
        </w:tc>
      </w:tr>
      <w:tr w:rsidR="00AB00A7" w:rsidRPr="00AB00A7" w:rsidTr="00AB00A7">
        <w:trPr>
          <w:trHeight w:val="25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74,5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74,5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74,5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74,5</w:t>
            </w:r>
          </w:p>
        </w:tc>
      </w:tr>
      <w:tr w:rsidR="00AB00A7" w:rsidRPr="00AB00A7" w:rsidTr="00AB00A7">
        <w:trPr>
          <w:trHeight w:val="25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0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Мобилизация и вневойсковая подготовка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74,5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74,5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74,5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74,5</w:t>
            </w:r>
          </w:p>
        </w:tc>
      </w:tr>
      <w:tr w:rsidR="00AB00A7" w:rsidRPr="00AB00A7" w:rsidTr="00AB00A7">
        <w:trPr>
          <w:trHeight w:val="25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9900000000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0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B00A7">
              <w:rPr>
                <w:rFonts w:ascii="Arial" w:eastAsia="Times New Roman" w:hAnsi="Arial" w:cs="Arial"/>
                <w:sz w:val="20"/>
                <w:szCs w:val="20"/>
              </w:rPr>
              <w:t>Непрограмные</w:t>
            </w:r>
            <w:proofErr w:type="spellEnd"/>
            <w:r w:rsidRPr="00AB00A7">
              <w:rPr>
                <w:rFonts w:ascii="Arial" w:eastAsia="Times New Roman" w:hAnsi="Arial" w:cs="Arial"/>
                <w:sz w:val="20"/>
                <w:szCs w:val="20"/>
              </w:rPr>
              <w:t xml:space="preserve"> направления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74,5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74,5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74,5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74,5</w:t>
            </w:r>
          </w:p>
        </w:tc>
      </w:tr>
      <w:tr w:rsidR="00AB00A7" w:rsidRPr="00AB00A7" w:rsidTr="00AB00A7">
        <w:trPr>
          <w:trHeight w:val="51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9900000000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120</w:t>
            </w:r>
          </w:p>
        </w:tc>
        <w:tc>
          <w:tcPr>
            <w:tcW w:w="50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69,4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69,4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69,4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69,4</w:t>
            </w:r>
          </w:p>
        </w:tc>
      </w:tr>
      <w:tr w:rsidR="00AB00A7" w:rsidRPr="00AB00A7" w:rsidTr="00AB00A7">
        <w:trPr>
          <w:trHeight w:val="6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9900000000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50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5,1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5,1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5,1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5,1</w:t>
            </w:r>
          </w:p>
        </w:tc>
      </w:tr>
      <w:tr w:rsidR="00AB00A7" w:rsidRPr="00AB00A7" w:rsidTr="00AB00A7">
        <w:trPr>
          <w:trHeight w:val="51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58,1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53,1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57,5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52,5</w:t>
            </w:r>
          </w:p>
        </w:tc>
      </w:tr>
      <w:tr w:rsidR="00AB00A7" w:rsidRPr="00AB00A7" w:rsidTr="00AB00A7">
        <w:trPr>
          <w:trHeight w:val="51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0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5,0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5,0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AB00A7" w:rsidRPr="00AB00A7" w:rsidTr="00AB00A7">
        <w:trPr>
          <w:trHeight w:val="25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9900000000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0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B00A7">
              <w:rPr>
                <w:rFonts w:ascii="Arial" w:eastAsia="Times New Roman" w:hAnsi="Arial" w:cs="Arial"/>
                <w:sz w:val="20"/>
                <w:szCs w:val="20"/>
              </w:rPr>
              <w:t>Непрограмные</w:t>
            </w:r>
            <w:proofErr w:type="spellEnd"/>
            <w:r w:rsidRPr="00AB00A7">
              <w:rPr>
                <w:rFonts w:ascii="Arial" w:eastAsia="Times New Roman" w:hAnsi="Arial" w:cs="Arial"/>
                <w:sz w:val="20"/>
                <w:szCs w:val="20"/>
              </w:rPr>
              <w:t xml:space="preserve"> направления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5,0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5,0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AB00A7" w:rsidRPr="00AB00A7" w:rsidTr="00AB00A7">
        <w:trPr>
          <w:trHeight w:val="3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9900000000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540</w:t>
            </w:r>
          </w:p>
        </w:tc>
        <w:tc>
          <w:tcPr>
            <w:tcW w:w="50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5,0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5,0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AB00A7" w:rsidRPr="00AB00A7" w:rsidTr="00AB00A7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0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 xml:space="preserve">Пожарная безопасность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53,1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53,1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52,5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52,5</w:t>
            </w:r>
          </w:p>
        </w:tc>
      </w:tr>
      <w:tr w:rsidR="00AB00A7" w:rsidRPr="00AB00A7" w:rsidTr="00AB00A7">
        <w:trPr>
          <w:trHeight w:val="27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03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9900000000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0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B00A7">
              <w:rPr>
                <w:rFonts w:ascii="Arial" w:eastAsia="Times New Roman" w:hAnsi="Arial" w:cs="Arial"/>
                <w:sz w:val="20"/>
                <w:szCs w:val="20"/>
              </w:rPr>
              <w:t>Непрограмные</w:t>
            </w:r>
            <w:proofErr w:type="spellEnd"/>
            <w:r w:rsidRPr="00AB00A7">
              <w:rPr>
                <w:rFonts w:ascii="Arial" w:eastAsia="Times New Roman" w:hAnsi="Arial" w:cs="Arial"/>
                <w:sz w:val="20"/>
                <w:szCs w:val="20"/>
              </w:rPr>
              <w:t xml:space="preserve"> направления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53,1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53,1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52,5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52,5</w:t>
            </w:r>
          </w:p>
        </w:tc>
      </w:tr>
      <w:tr w:rsidR="00AB00A7" w:rsidRPr="00AB00A7" w:rsidTr="00AB00A7">
        <w:trPr>
          <w:trHeight w:val="51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9900000000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630</w:t>
            </w:r>
          </w:p>
        </w:tc>
        <w:tc>
          <w:tcPr>
            <w:tcW w:w="50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47,1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47,1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47,1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47,1</w:t>
            </w:r>
          </w:p>
        </w:tc>
      </w:tr>
      <w:tr w:rsidR="00AB00A7" w:rsidRPr="00AB00A7" w:rsidTr="00AB00A7">
        <w:trPr>
          <w:trHeight w:val="36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9900000000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850</w:t>
            </w:r>
          </w:p>
        </w:tc>
        <w:tc>
          <w:tcPr>
            <w:tcW w:w="50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6,0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6,0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5,4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5,4</w:t>
            </w:r>
          </w:p>
        </w:tc>
      </w:tr>
      <w:tr w:rsidR="00AB00A7" w:rsidRPr="00AB00A7" w:rsidTr="00AB00A7">
        <w:trPr>
          <w:trHeight w:val="34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3 465,2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2 577,0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3 402,9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2 515,5</w:t>
            </w:r>
          </w:p>
        </w:tc>
      </w:tr>
      <w:tr w:rsidR="00AB00A7" w:rsidRPr="00AB00A7" w:rsidTr="00AB00A7">
        <w:trPr>
          <w:trHeight w:val="25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0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471,0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471,0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409,5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409,5</w:t>
            </w:r>
          </w:p>
        </w:tc>
      </w:tr>
      <w:tr w:rsidR="00AB00A7" w:rsidRPr="00AB00A7" w:rsidTr="00AB00A7">
        <w:trPr>
          <w:trHeight w:val="25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9900000000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0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B00A7">
              <w:rPr>
                <w:rFonts w:ascii="Arial" w:eastAsia="Times New Roman" w:hAnsi="Arial" w:cs="Arial"/>
                <w:sz w:val="20"/>
                <w:szCs w:val="20"/>
              </w:rPr>
              <w:t>Непрограмные</w:t>
            </w:r>
            <w:proofErr w:type="spellEnd"/>
            <w:r w:rsidRPr="00AB00A7">
              <w:rPr>
                <w:rFonts w:ascii="Arial" w:eastAsia="Times New Roman" w:hAnsi="Arial" w:cs="Arial"/>
                <w:sz w:val="20"/>
                <w:szCs w:val="20"/>
              </w:rPr>
              <w:t xml:space="preserve"> направления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471,0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471,0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409,5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409,5</w:t>
            </w:r>
          </w:p>
        </w:tc>
      </w:tr>
      <w:tr w:rsidR="00AB00A7" w:rsidRPr="00AB00A7" w:rsidTr="00AB00A7">
        <w:trPr>
          <w:trHeight w:val="76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9900000000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810</w:t>
            </w:r>
          </w:p>
        </w:tc>
        <w:tc>
          <w:tcPr>
            <w:tcW w:w="50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0A7" w:rsidRPr="00AB00A7" w:rsidRDefault="00AB00A7" w:rsidP="00AB00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471,0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471,0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409,5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420,0</w:t>
            </w:r>
          </w:p>
        </w:tc>
      </w:tr>
      <w:tr w:rsidR="00AB00A7" w:rsidRPr="00AB00A7" w:rsidTr="00AB00A7">
        <w:trPr>
          <w:trHeight w:val="25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0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Дорожное хозяйство (</w:t>
            </w:r>
            <w:proofErr w:type="spellStart"/>
            <w:r w:rsidRPr="00AB00A7">
              <w:rPr>
                <w:rFonts w:ascii="Arial" w:eastAsia="Times New Roman" w:hAnsi="Arial" w:cs="Arial"/>
                <w:sz w:val="20"/>
                <w:szCs w:val="20"/>
              </w:rPr>
              <w:t>дорожныефонды</w:t>
            </w:r>
            <w:proofErr w:type="spellEnd"/>
            <w:r w:rsidRPr="00AB00A7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2 994,2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2 106,0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2 993,4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2 106,0</w:t>
            </w:r>
          </w:p>
        </w:tc>
      </w:tr>
      <w:tr w:rsidR="00AB00A7" w:rsidRPr="00AB00A7" w:rsidTr="00AB00A7">
        <w:trPr>
          <w:trHeight w:val="123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6700000000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0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0A7" w:rsidRPr="00AB00A7" w:rsidRDefault="00AB00A7" w:rsidP="00AB00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Муниципальная программа «Модернизация и развитие автомобильных дорог общего пользования местного значения сельского поселения Краснояриха муниципального района Челно-Вершинский Самарской области на 2015-2019 годы»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2 994,2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2 106,0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2 993,4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2 106,0</w:t>
            </w:r>
          </w:p>
        </w:tc>
      </w:tr>
      <w:tr w:rsidR="00AB00A7" w:rsidRPr="00AB00A7" w:rsidTr="00AB00A7">
        <w:trPr>
          <w:trHeight w:val="51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6700000000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50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832,0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831,2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AB00A7" w:rsidRPr="00AB00A7" w:rsidTr="00AB00A7">
        <w:trPr>
          <w:trHeight w:val="36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6700000000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540</w:t>
            </w:r>
          </w:p>
        </w:tc>
        <w:tc>
          <w:tcPr>
            <w:tcW w:w="50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2 162,2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2 106,0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2 162,2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2 106,0</w:t>
            </w:r>
          </w:p>
        </w:tc>
      </w:tr>
      <w:tr w:rsidR="00AB00A7" w:rsidRPr="00AB00A7" w:rsidTr="00AB00A7">
        <w:trPr>
          <w:trHeight w:val="25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0A7" w:rsidRPr="00AB00A7" w:rsidRDefault="00AB00A7" w:rsidP="00AB0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B00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ЖИДИЩНО-КОММУНАЛЬНОЕ ХОЗЯЙСТВО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1 364,6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492,0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794,7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287,4</w:t>
            </w:r>
          </w:p>
        </w:tc>
      </w:tr>
      <w:tr w:rsidR="00AB00A7" w:rsidRPr="00AB00A7" w:rsidTr="00AB00A7">
        <w:trPr>
          <w:trHeight w:val="25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0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Коммунальное хозяйство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614,6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62,0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531,8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44,5</w:t>
            </w:r>
          </w:p>
        </w:tc>
      </w:tr>
      <w:tr w:rsidR="00AB00A7" w:rsidRPr="00AB00A7" w:rsidTr="00AB00A7">
        <w:trPr>
          <w:trHeight w:val="25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9900000000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0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B00A7">
              <w:rPr>
                <w:rFonts w:ascii="Arial" w:eastAsia="Times New Roman" w:hAnsi="Arial" w:cs="Arial"/>
                <w:sz w:val="20"/>
                <w:szCs w:val="20"/>
              </w:rPr>
              <w:t>Непрограмные</w:t>
            </w:r>
            <w:proofErr w:type="spellEnd"/>
            <w:r w:rsidRPr="00AB00A7">
              <w:rPr>
                <w:rFonts w:ascii="Arial" w:eastAsia="Times New Roman" w:hAnsi="Arial" w:cs="Arial"/>
                <w:sz w:val="20"/>
                <w:szCs w:val="20"/>
              </w:rPr>
              <w:t xml:space="preserve"> направления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614,6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62,0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531,8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44,5</w:t>
            </w:r>
          </w:p>
        </w:tc>
      </w:tr>
      <w:tr w:rsidR="00AB00A7" w:rsidRPr="00AB00A7" w:rsidTr="00AB00A7">
        <w:trPr>
          <w:trHeight w:val="51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9900000000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50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614,6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62,0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531,8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44,5</w:t>
            </w:r>
          </w:p>
        </w:tc>
      </w:tr>
      <w:tr w:rsidR="00AB00A7" w:rsidRPr="00AB00A7" w:rsidTr="00AB00A7">
        <w:trPr>
          <w:trHeight w:val="25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0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750,0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430,0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262,9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242,9</w:t>
            </w:r>
          </w:p>
        </w:tc>
      </w:tr>
      <w:tr w:rsidR="00AB00A7" w:rsidRPr="00AB00A7" w:rsidTr="00AB00A7">
        <w:trPr>
          <w:trHeight w:val="87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6800000000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0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Муниципальная программа "Благоустройство территории сельского поселения Краснояриха муниципального района Челно-Вершинский Самарской области на 2015-2019 годы"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750,0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430,0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262,9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242,9</w:t>
            </w:r>
          </w:p>
        </w:tc>
      </w:tr>
      <w:tr w:rsidR="00AB00A7" w:rsidRPr="00AB00A7" w:rsidTr="00AB00A7">
        <w:trPr>
          <w:trHeight w:val="51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6800000000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50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</w:t>
            </w:r>
            <w:r w:rsidRPr="00AB00A7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750,0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430,0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262,9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242,9</w:t>
            </w:r>
          </w:p>
        </w:tc>
      </w:tr>
      <w:tr w:rsidR="00AB00A7" w:rsidRPr="00AB00A7" w:rsidTr="00AB00A7">
        <w:trPr>
          <w:trHeight w:val="25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06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AB00A7" w:rsidRPr="00AB00A7" w:rsidTr="00AB00A7">
        <w:trPr>
          <w:trHeight w:val="25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0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Экологический контроль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5,0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5,0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AB00A7" w:rsidRPr="00AB00A7" w:rsidTr="00AB00A7">
        <w:trPr>
          <w:trHeight w:val="34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9900000000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0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B00A7">
              <w:rPr>
                <w:rFonts w:ascii="Arial" w:eastAsia="Times New Roman" w:hAnsi="Arial" w:cs="Arial"/>
                <w:sz w:val="20"/>
                <w:szCs w:val="20"/>
              </w:rPr>
              <w:t>Непрограмные</w:t>
            </w:r>
            <w:proofErr w:type="spellEnd"/>
            <w:r w:rsidRPr="00AB00A7">
              <w:rPr>
                <w:rFonts w:ascii="Arial" w:eastAsia="Times New Roman" w:hAnsi="Arial" w:cs="Arial"/>
                <w:sz w:val="20"/>
                <w:szCs w:val="20"/>
              </w:rPr>
              <w:t xml:space="preserve"> направления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5,0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5,0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AB00A7" w:rsidRPr="00AB00A7" w:rsidTr="00AB00A7">
        <w:trPr>
          <w:trHeight w:val="25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9900000000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540</w:t>
            </w:r>
          </w:p>
        </w:tc>
        <w:tc>
          <w:tcPr>
            <w:tcW w:w="50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5,0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5,0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AB00A7" w:rsidRPr="00AB00A7" w:rsidTr="00AB00A7">
        <w:trPr>
          <w:trHeight w:val="25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AB00A7" w:rsidRPr="00AB00A7" w:rsidTr="00AB00A7">
        <w:trPr>
          <w:trHeight w:val="25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07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07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0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5,0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5,0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AB00A7" w:rsidRPr="00AB00A7" w:rsidTr="00AB00A7">
        <w:trPr>
          <w:trHeight w:val="34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07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07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9900000000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0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B00A7">
              <w:rPr>
                <w:rFonts w:ascii="Arial" w:eastAsia="Times New Roman" w:hAnsi="Arial" w:cs="Arial"/>
                <w:sz w:val="20"/>
                <w:szCs w:val="20"/>
              </w:rPr>
              <w:t>Непрограмные</w:t>
            </w:r>
            <w:proofErr w:type="spellEnd"/>
            <w:r w:rsidRPr="00AB00A7">
              <w:rPr>
                <w:rFonts w:ascii="Arial" w:eastAsia="Times New Roman" w:hAnsi="Arial" w:cs="Arial"/>
                <w:sz w:val="20"/>
                <w:szCs w:val="20"/>
              </w:rPr>
              <w:t xml:space="preserve"> направления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5,0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5,0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AB00A7" w:rsidRPr="00AB00A7" w:rsidTr="00AB00A7">
        <w:trPr>
          <w:trHeight w:val="25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07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07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9900000000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540</w:t>
            </w:r>
          </w:p>
        </w:tc>
        <w:tc>
          <w:tcPr>
            <w:tcW w:w="50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5,0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5,0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AB00A7" w:rsidRPr="00AB00A7" w:rsidTr="00AB00A7">
        <w:trPr>
          <w:trHeight w:val="25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794,6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111,3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763,2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107,9</w:t>
            </w:r>
          </w:p>
        </w:tc>
      </w:tr>
      <w:tr w:rsidR="00AB00A7" w:rsidRPr="00AB00A7" w:rsidTr="00AB00A7">
        <w:trPr>
          <w:trHeight w:val="25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0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Культура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794,6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111,3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763,2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107,9</w:t>
            </w:r>
          </w:p>
        </w:tc>
      </w:tr>
      <w:tr w:rsidR="00AB00A7" w:rsidRPr="00AB00A7" w:rsidTr="00AB00A7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9900000000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0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B00A7">
              <w:rPr>
                <w:rFonts w:ascii="Arial" w:eastAsia="Times New Roman" w:hAnsi="Arial" w:cs="Arial"/>
                <w:sz w:val="20"/>
                <w:szCs w:val="20"/>
              </w:rPr>
              <w:t>Непрограмные</w:t>
            </w:r>
            <w:proofErr w:type="spellEnd"/>
            <w:r w:rsidRPr="00AB00A7">
              <w:rPr>
                <w:rFonts w:ascii="Arial" w:eastAsia="Times New Roman" w:hAnsi="Arial" w:cs="Arial"/>
                <w:sz w:val="20"/>
                <w:szCs w:val="20"/>
              </w:rPr>
              <w:t xml:space="preserve"> направления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794,6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111,3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763,2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107,9</w:t>
            </w:r>
          </w:p>
        </w:tc>
      </w:tr>
      <w:tr w:rsidR="00AB00A7" w:rsidRPr="00AB00A7" w:rsidTr="00AB00A7">
        <w:trPr>
          <w:trHeight w:val="51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9900000000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50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286,0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86,0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258,0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86,0</w:t>
            </w:r>
          </w:p>
        </w:tc>
      </w:tr>
      <w:tr w:rsidR="00AB00A7" w:rsidRPr="00AB00A7" w:rsidTr="00AB00A7">
        <w:trPr>
          <w:trHeight w:val="36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9900000000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540</w:t>
            </w:r>
          </w:p>
        </w:tc>
        <w:tc>
          <w:tcPr>
            <w:tcW w:w="50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476,0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476,0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AB00A7" w:rsidRPr="00AB00A7" w:rsidTr="00AB00A7">
        <w:trPr>
          <w:trHeight w:val="34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9900000000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850</w:t>
            </w:r>
          </w:p>
        </w:tc>
        <w:tc>
          <w:tcPr>
            <w:tcW w:w="50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32,6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25,3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29,2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7" w:rsidRPr="00AB00A7" w:rsidRDefault="00AB00A7" w:rsidP="00AB0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sz w:val="20"/>
                <w:szCs w:val="20"/>
              </w:rPr>
              <w:t>21,9</w:t>
            </w:r>
          </w:p>
        </w:tc>
      </w:tr>
      <w:tr w:rsidR="00AB00A7" w:rsidRPr="00AB00A7" w:rsidTr="00AB00A7">
        <w:trPr>
          <w:trHeight w:val="33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0A7" w:rsidRPr="00AB00A7" w:rsidRDefault="00AB00A7" w:rsidP="00AB0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0A7" w:rsidRPr="00AB00A7" w:rsidRDefault="00AB00A7" w:rsidP="00AB0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0A7" w:rsidRPr="00AB00A7" w:rsidRDefault="00AB00A7" w:rsidP="00AB0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00A7" w:rsidRPr="00AB00A7" w:rsidRDefault="00AB00A7" w:rsidP="00AB0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0A7" w:rsidRPr="00AB00A7" w:rsidRDefault="00AB00A7" w:rsidP="00AB0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0A7" w:rsidRPr="00AB00A7" w:rsidRDefault="00AB00A7" w:rsidP="00AB00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7 829,7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0A7" w:rsidRPr="00AB00A7" w:rsidRDefault="00AB00A7" w:rsidP="00AB00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3 684,4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0A7" w:rsidRPr="00AB00A7" w:rsidRDefault="00AB00A7" w:rsidP="00AB00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7 089,8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0A7" w:rsidRPr="00AB00A7" w:rsidRDefault="00AB00A7" w:rsidP="00AB00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B00A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3 375,9</w:t>
            </w:r>
          </w:p>
        </w:tc>
      </w:tr>
    </w:tbl>
    <w:p w:rsidR="00AB00A7" w:rsidRDefault="00AB00A7" w:rsidP="00EA2C2C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AB00A7" w:rsidSect="00EA2C2C">
          <w:pgSz w:w="16838" w:h="11906" w:orient="landscape"/>
          <w:pgMar w:top="1701" w:right="1134" w:bottom="1134" w:left="1134" w:header="709" w:footer="709" w:gutter="0"/>
          <w:cols w:space="708"/>
          <w:docGrid w:linePitch="381"/>
        </w:sectPr>
      </w:pPr>
    </w:p>
    <w:p w:rsidR="00AB00A7" w:rsidRDefault="00AB00A7" w:rsidP="00AB00A7">
      <w:pPr>
        <w:spacing w:after="0" w:line="240" w:lineRule="auto"/>
        <w:ind w:left="4820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4</w:t>
      </w:r>
    </w:p>
    <w:p w:rsidR="00AB00A7" w:rsidRDefault="00AB00A7" w:rsidP="00AB00A7">
      <w:pPr>
        <w:spacing w:after="0" w:line="240" w:lineRule="auto"/>
        <w:ind w:left="4820"/>
        <w:jc w:val="right"/>
        <w:rPr>
          <w:sz w:val="20"/>
          <w:szCs w:val="20"/>
        </w:rPr>
      </w:pPr>
      <w:r>
        <w:rPr>
          <w:sz w:val="20"/>
          <w:szCs w:val="20"/>
        </w:rPr>
        <w:t>к решению Собрания представителей</w:t>
      </w:r>
    </w:p>
    <w:p w:rsidR="00AB00A7" w:rsidRDefault="00AB00A7" w:rsidP="00AB00A7">
      <w:pPr>
        <w:spacing w:after="0" w:line="240" w:lineRule="auto"/>
        <w:ind w:left="4820"/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 Краснояриха муниципального</w:t>
      </w:r>
    </w:p>
    <w:p w:rsidR="00AB00A7" w:rsidRDefault="00AB00A7" w:rsidP="00AB00A7">
      <w:pPr>
        <w:spacing w:after="0" w:line="240" w:lineRule="auto"/>
        <w:ind w:left="4820"/>
        <w:jc w:val="right"/>
        <w:rPr>
          <w:sz w:val="20"/>
          <w:szCs w:val="20"/>
        </w:rPr>
      </w:pPr>
      <w:r>
        <w:rPr>
          <w:sz w:val="20"/>
          <w:szCs w:val="20"/>
        </w:rPr>
        <w:t>района Челно-Вершинский Самарской области</w:t>
      </w:r>
    </w:p>
    <w:p w:rsidR="00AB00A7" w:rsidRDefault="00AB00A7" w:rsidP="00AB00A7">
      <w:pPr>
        <w:spacing w:after="0" w:line="240" w:lineRule="auto"/>
        <w:ind w:left="4820"/>
        <w:jc w:val="right"/>
        <w:rPr>
          <w:sz w:val="20"/>
          <w:szCs w:val="20"/>
        </w:rPr>
      </w:pPr>
      <w:r>
        <w:rPr>
          <w:sz w:val="20"/>
          <w:szCs w:val="20"/>
        </w:rPr>
        <w:t>от «27» апреля 2018 года № 89</w:t>
      </w:r>
    </w:p>
    <w:p w:rsidR="00AB00A7" w:rsidRDefault="00AB00A7" w:rsidP="00AB00A7">
      <w:pPr>
        <w:rPr>
          <w:sz w:val="20"/>
          <w:szCs w:val="20"/>
        </w:rPr>
      </w:pPr>
    </w:p>
    <w:p w:rsidR="00AB00A7" w:rsidRDefault="00AB00A7" w:rsidP="00AB00A7">
      <w:pPr>
        <w:jc w:val="center"/>
        <w:rPr>
          <w:b/>
        </w:rPr>
      </w:pPr>
      <w:r>
        <w:rPr>
          <w:b/>
        </w:rPr>
        <w:t>Источники внутреннего финансирования дефицита местного бюджета сельского поселения Краснояриха на 2017год</w:t>
      </w:r>
    </w:p>
    <w:p w:rsidR="00AB00A7" w:rsidRDefault="00AB00A7" w:rsidP="00AB00A7"/>
    <w:tbl>
      <w:tblPr>
        <w:tblW w:w="999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4"/>
        <w:gridCol w:w="2700"/>
        <w:gridCol w:w="5380"/>
        <w:gridCol w:w="1275"/>
      </w:tblGrid>
      <w:tr w:rsidR="00AB00A7" w:rsidRPr="0062515F" w:rsidTr="005B529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A7" w:rsidRDefault="00AB00A7" w:rsidP="005B529A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A7" w:rsidRDefault="00AB00A7" w:rsidP="005B529A">
            <w:r>
              <w:t>Код группы, подгруппы, статьи и вида источника финансирования дефицита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A7" w:rsidRDefault="00AB00A7" w:rsidP="005B529A">
            <w:r>
              <w:t xml:space="preserve">Наименование кода группы, подгруппы, статьи, вида источника финансирования местного бюджета, кода классификации операции сектора государственного управления, </w:t>
            </w:r>
            <w:proofErr w:type="gramStart"/>
            <w:r>
              <w:t>относящихся</w:t>
            </w:r>
            <w:proofErr w:type="gramEnd"/>
            <w:r>
              <w:t xml:space="preserve"> к источникам финансирования дефицита местного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A7" w:rsidRDefault="00AB00A7" w:rsidP="005B529A">
            <w:r>
              <w:t>Сумма,</w:t>
            </w:r>
          </w:p>
          <w:p w:rsidR="00AB00A7" w:rsidRDefault="00AB00A7" w:rsidP="005B529A"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</w:tr>
      <w:tr w:rsidR="00AB00A7" w:rsidRPr="0062515F" w:rsidTr="005B529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A7" w:rsidRDefault="00AB00A7" w:rsidP="005B529A">
            <w:r>
              <w:t>487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A7" w:rsidRDefault="00AB00A7" w:rsidP="005B529A">
            <w:r>
              <w:t xml:space="preserve">01 00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A7" w:rsidRDefault="00AB00A7" w:rsidP="005B529A">
            <w:r>
              <w:t>Источники внутреннего финансирования дефицитов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A7" w:rsidRDefault="00AB00A7" w:rsidP="005B529A">
            <w:r>
              <w:t>97,1</w:t>
            </w:r>
          </w:p>
        </w:tc>
      </w:tr>
      <w:tr w:rsidR="00AB00A7" w:rsidRPr="0062515F" w:rsidTr="005B529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A7" w:rsidRDefault="00AB00A7" w:rsidP="005B529A">
            <w:r>
              <w:t>487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A7" w:rsidRDefault="00AB00A7" w:rsidP="005B529A">
            <w:r>
              <w:t xml:space="preserve">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A7" w:rsidRDefault="00AB00A7" w:rsidP="005B529A">
            <w:r>
              <w:t>Изменение остатков средств на счетах по учету средств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A7" w:rsidRDefault="00AB00A7" w:rsidP="005B529A"/>
        </w:tc>
      </w:tr>
      <w:tr w:rsidR="00AB00A7" w:rsidRPr="0062515F" w:rsidTr="005B529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A7" w:rsidRDefault="00AB00A7" w:rsidP="005B529A">
            <w:r>
              <w:t>487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A7" w:rsidRDefault="00AB00A7" w:rsidP="005B529A">
            <w:r>
              <w:t xml:space="preserve">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A7" w:rsidRDefault="00AB00A7" w:rsidP="005B529A">
            <w:r>
              <w:t>Увеличение остатков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A7" w:rsidRDefault="00AB00A7" w:rsidP="005B529A">
            <w:r>
              <w:t>7732,6</w:t>
            </w:r>
          </w:p>
        </w:tc>
      </w:tr>
      <w:tr w:rsidR="00AB00A7" w:rsidRPr="0062515F" w:rsidTr="005B529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A7" w:rsidRDefault="00AB00A7" w:rsidP="005B529A">
            <w:r>
              <w:t>487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A7" w:rsidRDefault="00AB00A7" w:rsidP="005B529A">
            <w:r>
              <w:t xml:space="preserve">01 05 02 00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A7" w:rsidRDefault="00AB00A7" w:rsidP="005B529A">
            <w:r>
              <w:t>Увеличение прочих остатков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A7" w:rsidRDefault="00AB00A7" w:rsidP="005B529A">
            <w:r>
              <w:t>7732,6</w:t>
            </w:r>
          </w:p>
        </w:tc>
      </w:tr>
      <w:tr w:rsidR="00AB00A7" w:rsidRPr="0062515F" w:rsidTr="005B529A">
        <w:trPr>
          <w:trHeight w:val="23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A7" w:rsidRDefault="00AB00A7" w:rsidP="005B529A">
            <w:r>
              <w:t>487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A7" w:rsidRDefault="00AB00A7" w:rsidP="005B529A">
            <w:r>
              <w:t>01 05 02 01 00 0000 510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A7" w:rsidRDefault="00AB00A7" w:rsidP="005B529A">
            <w:r>
              <w:t>Увеличение прочих остатков денежных средств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A7" w:rsidRDefault="00AB00A7" w:rsidP="005B529A">
            <w:r>
              <w:t>7732,6</w:t>
            </w:r>
          </w:p>
        </w:tc>
      </w:tr>
      <w:tr w:rsidR="00AB00A7" w:rsidRPr="0062515F" w:rsidTr="005B529A">
        <w:trPr>
          <w:trHeight w:val="55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A7" w:rsidRDefault="00AB00A7" w:rsidP="005B529A">
            <w:r>
              <w:t>487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A7" w:rsidRDefault="00AB00A7" w:rsidP="005B529A">
            <w:r>
              <w:t>01 05 02 01 10 0000 510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A7" w:rsidRDefault="00AB00A7" w:rsidP="005B529A">
            <w:r>
              <w:t>Увеличение прочих остатков денежных средств бюджетов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A7" w:rsidRDefault="00AB00A7" w:rsidP="005B529A">
            <w:r>
              <w:t>7732,6</w:t>
            </w:r>
          </w:p>
        </w:tc>
      </w:tr>
      <w:tr w:rsidR="00AB00A7" w:rsidRPr="0062515F" w:rsidTr="005B529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A7" w:rsidRDefault="00AB00A7" w:rsidP="005B529A">
            <w:r>
              <w:t>487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A7" w:rsidRDefault="00AB00A7" w:rsidP="005B529A">
            <w:r>
              <w:t xml:space="preserve">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0000 600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A7" w:rsidRDefault="00AB00A7" w:rsidP="005B529A">
            <w:r>
              <w:t>Уменьшение остатков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A7" w:rsidRDefault="00AB00A7" w:rsidP="005B529A">
            <w:r>
              <w:t>7829,7</w:t>
            </w:r>
          </w:p>
        </w:tc>
      </w:tr>
      <w:tr w:rsidR="00AB00A7" w:rsidRPr="0062515F" w:rsidTr="005B529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A7" w:rsidRDefault="00AB00A7" w:rsidP="005B529A">
            <w:r>
              <w:t>487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A7" w:rsidRDefault="00AB00A7" w:rsidP="005B529A">
            <w:r>
              <w:t xml:space="preserve">01 05 02 00 </w:t>
            </w:r>
            <w:proofErr w:type="spellStart"/>
            <w:r>
              <w:t>00</w:t>
            </w:r>
            <w:proofErr w:type="spellEnd"/>
            <w:r>
              <w:t xml:space="preserve"> 0000 600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A7" w:rsidRDefault="00AB00A7" w:rsidP="005B529A">
            <w:r>
              <w:t>Уменьшение прочих остатков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A7" w:rsidRDefault="00AB00A7" w:rsidP="005B529A">
            <w:r>
              <w:t>7829,7</w:t>
            </w:r>
          </w:p>
        </w:tc>
      </w:tr>
      <w:tr w:rsidR="00AB00A7" w:rsidRPr="0062515F" w:rsidTr="005B529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A7" w:rsidRDefault="00AB00A7" w:rsidP="005B529A">
            <w:r>
              <w:t>487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A7" w:rsidRDefault="00AB00A7" w:rsidP="005B529A">
            <w:r>
              <w:t>01 05 02 01 00 0000 610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A7" w:rsidRDefault="00AB00A7" w:rsidP="005B529A">
            <w:r>
              <w:t>Уменьшение прочих остатков денежных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A7" w:rsidRDefault="00AB00A7" w:rsidP="005B529A">
            <w:r>
              <w:t>7829,7</w:t>
            </w:r>
          </w:p>
        </w:tc>
      </w:tr>
      <w:tr w:rsidR="00AB00A7" w:rsidRPr="0062515F" w:rsidTr="005B529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A7" w:rsidRDefault="00AB00A7" w:rsidP="005B529A">
            <w:r>
              <w:t>487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A7" w:rsidRDefault="00AB00A7" w:rsidP="005B529A">
            <w:r>
              <w:t>01 05 02 01 10 0000 610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A7" w:rsidRDefault="00AB00A7" w:rsidP="005B529A">
            <w:r>
              <w:t>Уменьшение прочих остатков денежных средств бюджетов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A7" w:rsidRDefault="00AB00A7" w:rsidP="005B529A">
            <w:r>
              <w:t>7829,7</w:t>
            </w:r>
          </w:p>
        </w:tc>
      </w:tr>
    </w:tbl>
    <w:p w:rsidR="00AB00A7" w:rsidRDefault="00AB00A7" w:rsidP="00AB00A7"/>
    <w:p w:rsidR="00AB00A7" w:rsidRDefault="00AB00A7" w:rsidP="00AB00A7"/>
    <w:p w:rsidR="00EA2C2C" w:rsidRPr="002B3525" w:rsidRDefault="00EA2C2C" w:rsidP="00EA2C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EA2C2C" w:rsidRPr="002B3525" w:rsidSect="00B00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438F"/>
    <w:rsid w:val="00281A85"/>
    <w:rsid w:val="002B3525"/>
    <w:rsid w:val="002D3C6E"/>
    <w:rsid w:val="00575E7D"/>
    <w:rsid w:val="005D32D0"/>
    <w:rsid w:val="00717FFB"/>
    <w:rsid w:val="0088438F"/>
    <w:rsid w:val="008879E4"/>
    <w:rsid w:val="008B6D07"/>
    <w:rsid w:val="009675B4"/>
    <w:rsid w:val="00985BA3"/>
    <w:rsid w:val="00AB00A7"/>
    <w:rsid w:val="00BF52DD"/>
    <w:rsid w:val="00C051E7"/>
    <w:rsid w:val="00C36AB0"/>
    <w:rsid w:val="00C61E4A"/>
    <w:rsid w:val="00CD2401"/>
    <w:rsid w:val="00E155F7"/>
    <w:rsid w:val="00EA2C2C"/>
    <w:rsid w:val="00F04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5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2CA00-8504-408F-9775-3B724926F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12</Pages>
  <Words>3255</Words>
  <Characters>18556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 Краснояриха</cp:lastModifiedBy>
  <cp:revision>8</cp:revision>
  <cp:lastPrinted>2018-04-28T11:41:00Z</cp:lastPrinted>
  <dcterms:created xsi:type="dcterms:W3CDTF">2018-04-28T11:23:00Z</dcterms:created>
  <dcterms:modified xsi:type="dcterms:W3CDTF">2018-07-25T07:04:00Z</dcterms:modified>
</cp:coreProperties>
</file>