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AC" w:rsidRPr="00F62BAC" w:rsidRDefault="00F62BAC" w:rsidP="00F62BAC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BA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2BAC" w:rsidRPr="00F62BAC" w:rsidRDefault="00F62BAC" w:rsidP="00F62BAC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BAC">
        <w:rPr>
          <w:rFonts w:ascii="Times New Roman" w:hAnsi="Times New Roman" w:cs="Times New Roman"/>
          <w:sz w:val="28"/>
          <w:szCs w:val="28"/>
        </w:rPr>
        <w:t xml:space="preserve">         СЕЛЬСКОГО ПОСЕЛЕНИЯ</w:t>
      </w:r>
    </w:p>
    <w:p w:rsidR="00F62BAC" w:rsidRPr="00F62BAC" w:rsidRDefault="00F62BAC" w:rsidP="00F62BAC">
      <w:pPr>
        <w:tabs>
          <w:tab w:val="left" w:pos="624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BAC">
        <w:rPr>
          <w:rFonts w:ascii="Times New Roman" w:hAnsi="Times New Roman" w:cs="Times New Roman"/>
          <w:b/>
          <w:sz w:val="28"/>
          <w:szCs w:val="28"/>
        </w:rPr>
        <w:t xml:space="preserve">                КРАСНОЯРИХА</w:t>
      </w:r>
      <w:r w:rsidRPr="00F62BAC">
        <w:rPr>
          <w:rFonts w:ascii="Times New Roman" w:hAnsi="Times New Roman" w:cs="Times New Roman"/>
          <w:b/>
          <w:sz w:val="28"/>
          <w:szCs w:val="28"/>
        </w:rPr>
        <w:tab/>
      </w:r>
    </w:p>
    <w:p w:rsidR="00F62BAC" w:rsidRPr="00F62BAC" w:rsidRDefault="00F62BAC" w:rsidP="00F62BAC">
      <w:pPr>
        <w:tabs>
          <w:tab w:val="left" w:pos="6240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BAC">
        <w:rPr>
          <w:rFonts w:ascii="Times New Roman" w:hAnsi="Times New Roman" w:cs="Times New Roman"/>
          <w:sz w:val="28"/>
          <w:szCs w:val="28"/>
        </w:rPr>
        <w:t xml:space="preserve">       МУНИЦИПАЛЬНОГО РАЙОНА</w:t>
      </w:r>
      <w:r w:rsidRPr="00F62BAC">
        <w:rPr>
          <w:rFonts w:ascii="Times New Roman" w:hAnsi="Times New Roman" w:cs="Times New Roman"/>
          <w:sz w:val="28"/>
          <w:szCs w:val="28"/>
        </w:rPr>
        <w:tab/>
      </w:r>
    </w:p>
    <w:p w:rsidR="00F62BAC" w:rsidRPr="00F62BAC" w:rsidRDefault="00F62BAC" w:rsidP="00F62BAC">
      <w:pPr>
        <w:tabs>
          <w:tab w:val="left" w:pos="6255"/>
        </w:tabs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BAC">
        <w:rPr>
          <w:rFonts w:ascii="Times New Roman" w:hAnsi="Times New Roman" w:cs="Times New Roman"/>
          <w:sz w:val="28"/>
          <w:szCs w:val="28"/>
        </w:rPr>
        <w:t xml:space="preserve">              ЧЕЛНО-ВЕРШИНСКИЙ</w:t>
      </w:r>
      <w:r w:rsidRPr="00F62BAC">
        <w:rPr>
          <w:rFonts w:ascii="Times New Roman" w:hAnsi="Times New Roman" w:cs="Times New Roman"/>
          <w:sz w:val="28"/>
          <w:szCs w:val="28"/>
        </w:rPr>
        <w:tab/>
      </w:r>
    </w:p>
    <w:p w:rsidR="00F62BAC" w:rsidRPr="00F62BAC" w:rsidRDefault="00F62BAC" w:rsidP="00F62BAC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BAC">
        <w:rPr>
          <w:rFonts w:ascii="Times New Roman" w:hAnsi="Times New Roman" w:cs="Times New Roman"/>
          <w:sz w:val="28"/>
          <w:szCs w:val="28"/>
        </w:rPr>
        <w:t xml:space="preserve">             САМАРСКОЙ ОБЛАСТИ</w:t>
      </w:r>
    </w:p>
    <w:p w:rsidR="00F62BAC" w:rsidRPr="00F62BAC" w:rsidRDefault="00F62BAC" w:rsidP="00F62BAC">
      <w:pPr>
        <w:spacing w:line="12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F62BAC" w:rsidRPr="00F62BAC" w:rsidRDefault="00F62BAC" w:rsidP="00F62BAC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62BAC">
        <w:rPr>
          <w:rFonts w:ascii="Times New Roman" w:hAnsi="Times New Roman" w:cs="Times New Roman"/>
          <w:b/>
          <w:sz w:val="28"/>
          <w:szCs w:val="28"/>
        </w:rPr>
        <w:t xml:space="preserve">                 ПОСТАНОВЛЕНИЕ</w:t>
      </w:r>
    </w:p>
    <w:p w:rsidR="00F62BAC" w:rsidRPr="00F62BAC" w:rsidRDefault="00F62BAC" w:rsidP="00F62BAC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B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BAC">
        <w:rPr>
          <w:rFonts w:ascii="Times New Roman" w:hAnsi="Times New Roman" w:cs="Times New Roman"/>
          <w:sz w:val="28"/>
          <w:szCs w:val="28"/>
        </w:rPr>
        <w:t xml:space="preserve"> с. Краснояриха</w:t>
      </w:r>
    </w:p>
    <w:p w:rsidR="00F62BAC" w:rsidRPr="00F62BAC" w:rsidRDefault="00F62BAC" w:rsidP="00F62BAC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62BAC" w:rsidRDefault="00F62BAC" w:rsidP="00F62BAC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62B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от  11.10.2018 г. № 46</w:t>
      </w:r>
    </w:p>
    <w:p w:rsidR="00F62BAC" w:rsidRDefault="00F62BAC" w:rsidP="00F62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" o:spid="_x0000_s1026" style="position:absolute;margin-left:-33.3pt;margin-top:8.25pt;width:238.5pt;height:3.55pt;z-index:251660288" coordorigin="1902,2777" coordsize="4866,3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902;top:2777;width:4866;height:38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 style="mso-next-textbox:#Text Box 3">
                <w:txbxContent>
                  <w:p w:rsidR="00F62BAC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    </w:t>
                    </w:r>
                  </w:p>
                  <w:p w:rsidR="00F62BAC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62BAC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62BAC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62BAC" w:rsidRPr="00471F62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      </w:t>
                    </w:r>
                    <w:r w:rsidRPr="00471F6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АДМИНИСТРАЦИЯ</w:t>
                    </w:r>
                  </w:p>
                  <w:p w:rsidR="00F62BAC" w:rsidRPr="00471F62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71F6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 СЕЛЬСКОГО ПОСЕЛЕНИЯ</w:t>
                    </w:r>
                  </w:p>
                  <w:p w:rsidR="00F62BAC" w:rsidRPr="00471F62" w:rsidRDefault="00F62BAC" w:rsidP="00F62BAC">
                    <w:pPr>
                      <w:tabs>
                        <w:tab w:val="left" w:pos="6240"/>
                      </w:tabs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71F6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               КРАСНОЯРИХА</w:t>
                    </w:r>
                    <w:r w:rsidRPr="00471F6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ab/>
                    </w:r>
                  </w:p>
                  <w:p w:rsidR="00F62BAC" w:rsidRPr="00471F62" w:rsidRDefault="00F62BAC" w:rsidP="00F62BAC">
                    <w:pPr>
                      <w:tabs>
                        <w:tab w:val="left" w:pos="6240"/>
                      </w:tabs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</w:t>
                    </w:r>
                    <w:r w:rsidRPr="00471F6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МУНИЦИПАЛЬНОГО РАЙОНА</w:t>
                    </w:r>
                    <w:r w:rsidRPr="00471F6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</w:p>
                  <w:p w:rsidR="00F62BAC" w:rsidRPr="00471F62" w:rsidRDefault="00F62BAC" w:rsidP="00F62BAC">
                    <w:pPr>
                      <w:tabs>
                        <w:tab w:val="left" w:pos="6255"/>
                      </w:tabs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71F6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      ЧЕЛНО-ВЕРШИНСКИЙ</w:t>
                    </w:r>
                    <w:r w:rsidRPr="00471F6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</w:p>
                  <w:p w:rsidR="00F62BAC" w:rsidRPr="00471F62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71F6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     САМАРСКОЙ ОБЛАСТИ</w:t>
                    </w:r>
                  </w:p>
                  <w:p w:rsidR="00F62BAC" w:rsidRPr="00471F62" w:rsidRDefault="00F62BAC" w:rsidP="00F62BAC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F62BAC" w:rsidRPr="00471F62" w:rsidRDefault="00F62BAC" w:rsidP="00F62BAC">
                    <w:pPr>
                      <w:tabs>
                        <w:tab w:val="left" w:pos="6255"/>
                      </w:tabs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71F6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                ПОСТАНОВЛЕНИЕ</w:t>
                    </w:r>
                    <w:r w:rsidRPr="00471F6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ab/>
                    </w:r>
                  </w:p>
                  <w:p w:rsidR="00F62BAC" w:rsidRPr="00471F62" w:rsidRDefault="00F62BAC" w:rsidP="00F62BAC">
                    <w:pPr>
                      <w:rPr>
                        <w:rFonts w:ascii="Times New Roman" w:hAnsi="Times New Roman" w:cs="Times New Roman"/>
                      </w:rPr>
                    </w:pPr>
                    <w:r w:rsidRPr="00471F62">
                      <w:rPr>
                        <w:rFonts w:ascii="Times New Roman" w:hAnsi="Times New Roman" w:cs="Times New Roman"/>
                      </w:rPr>
                      <w:t xml:space="preserve">                                      с. Краснояриха</w:t>
                    </w:r>
                  </w:p>
                  <w:p w:rsidR="00F62BAC" w:rsidRDefault="00F62BAC" w:rsidP="00F62BAC"/>
                  <w:p w:rsidR="00F62BAC" w:rsidRDefault="00F62BAC" w:rsidP="00F62BA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от  11.10.2018 г. №  45</w:t>
                    </w:r>
                  </w:p>
                  <w:p w:rsidR="00F62BAC" w:rsidRPr="00AD3212" w:rsidRDefault="00F62BAC" w:rsidP="00F62BAC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4032;top:3168;width:813;height: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">
              <v:imagedata r:id="rId7" o:title="" gain="74473f" blacklevel="-5898f"/>
            </v:shape>
            <w10:wrap type="topAndBottom"/>
          </v:group>
        </w:pic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(«дорожной </w:t>
      </w:r>
    </w:p>
    <w:p w:rsidR="00F62BAC" w:rsidRDefault="00F62BAC" w:rsidP="00F62BA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карты») по выявлению неиспользуемого или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2BAC" w:rsidRDefault="00F62BAC" w:rsidP="00F62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неэффективно используемого муниципального</w:t>
      </w:r>
    </w:p>
    <w:p w:rsidR="00F62BAC" w:rsidRPr="00636170" w:rsidRDefault="00F62BAC" w:rsidP="00F62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</w:t>
      </w:r>
    </w:p>
    <w:p w:rsidR="00F62BAC" w:rsidRDefault="00F62BAC" w:rsidP="00F6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BAC" w:rsidRDefault="00F62BAC" w:rsidP="00F6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BAC" w:rsidRDefault="00F62BAC" w:rsidP="00F62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исполнения </w:t>
      </w:r>
      <w:r w:rsidRPr="00646BBB">
        <w:rPr>
          <w:rFonts w:ascii="Times New Roman" w:hAnsi="Times New Roman" w:cs="Times New Roman"/>
          <w:sz w:val="28"/>
          <w:szCs w:val="28"/>
        </w:rPr>
        <w:t>Перечня Поручений Президента Российской Федерации по итогам заседания Государственного совета Российской Федерации от 05.04.2018 №Пр-817ГС</w:t>
      </w:r>
      <w:r>
        <w:rPr>
          <w:rFonts w:ascii="Times New Roman" w:hAnsi="Times New Roman"/>
          <w:sz w:val="28"/>
          <w:szCs w:val="28"/>
        </w:rPr>
        <w:t>в части повышения эффективности управления государственным и муниципальным имуществом, администрация сельского поселения Краснояриха муниципального района Челно-Вершинский Самарской области</w:t>
      </w:r>
    </w:p>
    <w:p w:rsidR="00F62BAC" w:rsidRDefault="00F62BAC" w:rsidP="00F62B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F62BAC" w:rsidRDefault="00F62BAC" w:rsidP="00F62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план-график («дорожную карту») по выявлению неиспользуемого или неэффективно используемого имущества, находящегося в собственности сельского поселения, в целях оказания имущественной поддержки субъектам малого и среднего предпринимательства (приложение № 1к постановлению).</w:t>
      </w:r>
    </w:p>
    <w:p w:rsidR="00F62BAC" w:rsidRDefault="00F62BAC" w:rsidP="00F62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на официальном сайте администрации сельского поселении Краснояриха в информационно-телекоммуникационной сети «Интернет».</w:t>
      </w:r>
    </w:p>
    <w:p w:rsidR="00F62BAC" w:rsidRDefault="00F62BAC" w:rsidP="00F62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F62BAC" w:rsidRDefault="00F62BAC" w:rsidP="00F62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BAC" w:rsidRDefault="00F62BAC" w:rsidP="00F62B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2BAC" w:rsidRPr="00AF71BA" w:rsidRDefault="00F62BAC" w:rsidP="00F62BA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Ф.А. Усманов</w:t>
      </w:r>
    </w:p>
    <w:p w:rsidR="005531D0" w:rsidRDefault="005531D0"/>
    <w:sectPr w:rsidR="005531D0" w:rsidSect="0085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108" w:rsidRDefault="00537108" w:rsidP="00F62BAC">
      <w:pPr>
        <w:spacing w:after="0" w:line="240" w:lineRule="auto"/>
      </w:pPr>
      <w:r>
        <w:separator/>
      </w:r>
    </w:p>
  </w:endnote>
  <w:endnote w:type="continuationSeparator" w:id="1">
    <w:p w:rsidR="00537108" w:rsidRDefault="00537108" w:rsidP="00F6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108" w:rsidRDefault="00537108" w:rsidP="00F62BAC">
      <w:pPr>
        <w:spacing w:after="0" w:line="240" w:lineRule="auto"/>
      </w:pPr>
      <w:r>
        <w:separator/>
      </w:r>
    </w:p>
  </w:footnote>
  <w:footnote w:type="continuationSeparator" w:id="1">
    <w:p w:rsidR="00537108" w:rsidRDefault="00537108" w:rsidP="00F6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3548"/>
    <w:multiLevelType w:val="hybridMultilevel"/>
    <w:tmpl w:val="73004424"/>
    <w:lvl w:ilvl="0" w:tplc="A99E8F0E">
      <w:start w:val="1"/>
      <w:numFmt w:val="decimal"/>
      <w:lvlText w:val="%1."/>
      <w:lvlJc w:val="left"/>
      <w:pPr>
        <w:ind w:left="15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BAC"/>
    <w:rsid w:val="00537108"/>
    <w:rsid w:val="005531D0"/>
    <w:rsid w:val="00F6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62B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62BAC"/>
  </w:style>
  <w:style w:type="paragraph" w:styleId="a5">
    <w:name w:val="header"/>
    <w:basedOn w:val="a"/>
    <w:link w:val="a6"/>
    <w:uiPriority w:val="99"/>
    <w:semiHidden/>
    <w:unhideWhenUsed/>
    <w:rsid w:val="00F6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2BAC"/>
  </w:style>
  <w:style w:type="paragraph" w:styleId="a7">
    <w:name w:val="footer"/>
    <w:basedOn w:val="a"/>
    <w:link w:val="a8"/>
    <w:uiPriority w:val="99"/>
    <w:semiHidden/>
    <w:unhideWhenUsed/>
    <w:rsid w:val="00F6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Краснояриха</dc:creator>
  <cp:lastModifiedBy>СП Краснояриха</cp:lastModifiedBy>
  <cp:revision>1</cp:revision>
  <cp:lastPrinted>2018-10-12T10:57:00Z</cp:lastPrinted>
  <dcterms:created xsi:type="dcterms:W3CDTF">2018-10-12T10:49:00Z</dcterms:created>
  <dcterms:modified xsi:type="dcterms:W3CDTF">2018-10-12T11:00:00Z</dcterms:modified>
</cp:coreProperties>
</file>