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F6" w:rsidRPr="00AC6D39" w:rsidRDefault="002709F6" w:rsidP="002709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AC6D39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</w:p>
    <w:p w:rsidR="002709F6" w:rsidRPr="00AA28F6" w:rsidRDefault="002709F6" w:rsidP="002709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A28F6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</w:p>
    <w:p w:rsidR="002709F6" w:rsidRPr="00AA28F6" w:rsidRDefault="00AA28F6" w:rsidP="002709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709F6" w:rsidRPr="00AA28F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B327E" w:rsidRPr="00AA28F6">
        <w:rPr>
          <w:rFonts w:ascii="Times New Roman" w:eastAsia="Times New Roman" w:hAnsi="Times New Roman"/>
          <w:sz w:val="28"/>
          <w:szCs w:val="28"/>
          <w:lang w:eastAsia="ru-RU"/>
        </w:rPr>
        <w:t>КРАСНОЯРИХА</w:t>
      </w:r>
    </w:p>
    <w:p w:rsidR="002709F6" w:rsidRPr="00AC6D39" w:rsidRDefault="002709F6" w:rsidP="002709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8F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</w:p>
    <w:p w:rsidR="002709F6" w:rsidRPr="00AC6D39" w:rsidRDefault="002709F6" w:rsidP="002709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AC6D39">
        <w:rPr>
          <w:rFonts w:ascii="Times New Roman" w:eastAsia="Times New Roman" w:hAnsi="Times New Roman"/>
          <w:sz w:val="28"/>
          <w:szCs w:val="28"/>
          <w:lang w:eastAsia="ru-RU"/>
        </w:rPr>
        <w:t>ЧЕЛНО-ВЕРШИНСКИЙ</w:t>
      </w:r>
    </w:p>
    <w:p w:rsidR="002709F6" w:rsidRPr="00AC6D39" w:rsidRDefault="002709F6" w:rsidP="002709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AC6D39">
        <w:rPr>
          <w:rFonts w:ascii="Times New Roman" w:eastAsia="Times New Roman" w:hAnsi="Times New Roman"/>
          <w:sz w:val="28"/>
          <w:szCs w:val="28"/>
          <w:lang w:eastAsia="ru-RU"/>
        </w:rPr>
        <w:t>САМАРСКОЙ ОБЛАСТИ</w:t>
      </w:r>
    </w:p>
    <w:p w:rsidR="002709F6" w:rsidRPr="00AC6D39" w:rsidRDefault="002709F6" w:rsidP="002709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9F6" w:rsidRPr="00AC6D39" w:rsidRDefault="002709F6" w:rsidP="002709F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Pr="00AC6D3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2709F6" w:rsidRPr="00AC6D39" w:rsidRDefault="00AA28F6" w:rsidP="00AA28F6">
      <w:pPr>
        <w:tabs>
          <w:tab w:val="left" w:pos="609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2709F6" w:rsidRPr="00AC6D39" w:rsidRDefault="002709F6" w:rsidP="002709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26B4E">
        <w:rPr>
          <w:rFonts w:ascii="Times New Roman" w:eastAsia="Times New Roman" w:hAnsi="Times New Roman"/>
          <w:sz w:val="24"/>
          <w:szCs w:val="24"/>
          <w:lang w:eastAsia="ru-RU"/>
        </w:rPr>
        <w:t xml:space="preserve"> От 25 августа  2020 года № 37</w:t>
      </w:r>
    </w:p>
    <w:p w:rsidR="00452863" w:rsidRDefault="00452863" w:rsidP="00282F8F">
      <w:pPr>
        <w:spacing w:after="0" w:line="240" w:lineRule="auto"/>
        <w:ind w:right="-3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2F8F" w:rsidRPr="00115860" w:rsidRDefault="00282F8F" w:rsidP="00282F8F">
      <w:pPr>
        <w:spacing w:after="0" w:line="240" w:lineRule="auto"/>
        <w:ind w:right="-3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5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Плана мероприятий</w:t>
      </w:r>
    </w:p>
    <w:p w:rsidR="00282F8F" w:rsidRPr="00115860" w:rsidRDefault="00282F8F" w:rsidP="00282F8F">
      <w:pPr>
        <w:spacing w:after="0" w:line="240" w:lineRule="auto"/>
        <w:ind w:right="-3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5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проти</w:t>
      </w:r>
      <w:r w:rsidR="00E66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водействию нелегальной миграции</w:t>
      </w:r>
      <w:r w:rsidRPr="00115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52863" w:rsidRPr="00115860" w:rsidRDefault="00282F8F" w:rsidP="00282F8F">
      <w:pPr>
        <w:spacing w:after="0" w:line="240" w:lineRule="auto"/>
        <w:ind w:right="-3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5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сельского</w:t>
      </w:r>
      <w:r w:rsidR="00452863" w:rsidRPr="00115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15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</w:t>
      </w:r>
      <w:r w:rsidR="001B3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Краснояриха</w:t>
      </w:r>
    </w:p>
    <w:p w:rsidR="00452863" w:rsidRPr="00115860" w:rsidRDefault="00452863" w:rsidP="00282F8F">
      <w:pPr>
        <w:spacing w:after="0" w:line="240" w:lineRule="auto"/>
        <w:ind w:right="-3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5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Челно-Вершинский</w:t>
      </w:r>
    </w:p>
    <w:p w:rsidR="00282F8F" w:rsidRPr="00115860" w:rsidRDefault="00452863" w:rsidP="00282F8F">
      <w:pPr>
        <w:spacing w:after="0" w:line="240" w:lineRule="auto"/>
        <w:ind w:right="-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Самарской области </w:t>
      </w:r>
      <w:r w:rsidR="00282F8F" w:rsidRPr="00115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</w:t>
      </w:r>
      <w:r w:rsidRPr="00115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282F8F" w:rsidRPr="00115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202</w:t>
      </w:r>
      <w:r w:rsidRPr="00115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82F8F" w:rsidRPr="00115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</w:t>
      </w:r>
      <w:r w:rsidR="00282F8F" w:rsidRPr="001158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2F8F" w:rsidRPr="00115860" w:rsidRDefault="00282F8F" w:rsidP="00282F8F">
      <w:pPr>
        <w:rPr>
          <w:sz w:val="24"/>
          <w:szCs w:val="24"/>
        </w:rPr>
      </w:pPr>
    </w:p>
    <w:p w:rsidR="00640452" w:rsidRPr="00FD2BAE" w:rsidRDefault="0069095A" w:rsidP="0069095A">
      <w:pPr>
        <w:spacing w:after="0"/>
        <w:ind w:right="-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A73BBB" w:rsidRPr="00F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противодействия нелегальной миграции, во исполнение требований </w:t>
      </w:r>
      <w:r w:rsidR="00FD2BAE" w:rsidRPr="00F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статей 4 и 5 </w:t>
      </w:r>
      <w:r w:rsidR="00A73BBB" w:rsidRPr="00F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</w:t>
      </w:r>
      <w:r w:rsidR="00FD2BAE" w:rsidRPr="00FD2BAE">
        <w:rPr>
          <w:rFonts w:ascii="Times New Roman" w:hAnsi="Times New Roman" w:cs="Times New Roman"/>
          <w:sz w:val="28"/>
          <w:szCs w:val="28"/>
        </w:rPr>
        <w:t>25.07.2002 № 114-ФЗ «О противодействии экстремистской деятельности»</w:t>
      </w:r>
      <w:r w:rsidR="00A73BBB" w:rsidRPr="00FD2BAE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Федерального закона от 0</w:t>
      </w:r>
      <w:r w:rsidR="00FD2BAE" w:rsidRPr="00FD2BA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73BBB" w:rsidRPr="00FD2BA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D2BAE" w:rsidRPr="00FD2B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73BBB" w:rsidRPr="00FD2BAE">
        <w:rPr>
          <w:rFonts w:ascii="Times New Roman" w:eastAsia="Times New Roman" w:hAnsi="Times New Roman" w:cs="Times New Roman"/>
          <w:sz w:val="28"/>
          <w:szCs w:val="28"/>
          <w:lang w:eastAsia="ru-RU"/>
        </w:rPr>
        <w:t>.200</w:t>
      </w:r>
      <w:r w:rsidR="00FD2BAE" w:rsidRPr="00F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№ 35-ФЗ «О противодействии терроризму», в </w:t>
      </w:r>
      <w:r w:rsidR="00282F8F" w:rsidRPr="00FD2BAE">
        <w:rPr>
          <w:rFonts w:ascii="Times New Roman" w:hAnsi="Times New Roman" w:cs="Times New Roman"/>
          <w:sz w:val="28"/>
          <w:szCs w:val="28"/>
        </w:rPr>
        <w:t>соответствии с</w:t>
      </w:r>
      <w:r w:rsidR="00282F8F">
        <w:rPr>
          <w:rFonts w:ascii="Times New Roman" w:hAnsi="Times New Roman" w:cs="Times New Roman"/>
          <w:sz w:val="28"/>
          <w:szCs w:val="28"/>
        </w:rPr>
        <w:t xml:space="preserve"> «Концепцией государственной миграционной политики Российской Федерации на период до 2025 года», Федеральным  законом от </w:t>
      </w:r>
      <w:r w:rsidR="00DA7512">
        <w:rPr>
          <w:rFonts w:ascii="Times New Roman" w:hAnsi="Times New Roman" w:cs="Times New Roman"/>
          <w:sz w:val="28"/>
          <w:szCs w:val="28"/>
        </w:rPr>
        <w:t>0</w:t>
      </w:r>
      <w:r w:rsidR="00282F8F">
        <w:rPr>
          <w:rFonts w:ascii="Times New Roman" w:hAnsi="Times New Roman" w:cs="Times New Roman"/>
          <w:sz w:val="28"/>
          <w:szCs w:val="28"/>
        </w:rPr>
        <w:t>6</w:t>
      </w:r>
      <w:r w:rsidR="00DA7512">
        <w:rPr>
          <w:rFonts w:ascii="Times New Roman" w:hAnsi="Times New Roman" w:cs="Times New Roman"/>
          <w:sz w:val="28"/>
          <w:szCs w:val="28"/>
        </w:rPr>
        <w:t>.10.</w:t>
      </w:r>
      <w:r w:rsidR="00282F8F">
        <w:rPr>
          <w:rFonts w:ascii="Times New Roman" w:hAnsi="Times New Roman" w:cs="Times New Roman"/>
          <w:sz w:val="28"/>
          <w:szCs w:val="28"/>
        </w:rPr>
        <w:t xml:space="preserve">2003 №131–ФЗ «Об общих принципах организации местного самоуправления в Российской Федерации», </w:t>
      </w:r>
      <w:r w:rsidR="00DB1B16" w:rsidRPr="00DB1B1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</w:t>
      </w:r>
      <w:r w:rsidR="001B3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proofErr w:type="gramEnd"/>
      <w:r w:rsidR="001B3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Краснояриха</w:t>
      </w:r>
      <w:r w:rsidR="00DB1B16" w:rsidRPr="00DB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DB1B16" w:rsidRPr="00DB1B16">
        <w:rPr>
          <w:rFonts w:ascii="Times New Roman" w:hAnsi="Times New Roman" w:cs="Times New Roman"/>
          <w:sz w:val="28"/>
          <w:szCs w:val="28"/>
        </w:rPr>
        <w:t xml:space="preserve"> </w:t>
      </w:r>
      <w:r w:rsidR="00DB1B16" w:rsidRPr="00115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Челно-Вершинский</w:t>
      </w:r>
      <w:r w:rsidR="00DB1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115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1B3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ельского поселения Краснояриха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15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  <w:proofErr w:type="spellStart"/>
      <w:r w:rsidRPr="00115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Челно-Вершинский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15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Самарской области</w:t>
      </w:r>
    </w:p>
    <w:p w:rsidR="00282F8F" w:rsidRDefault="00640452" w:rsidP="0064045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69095A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2F8F" w:rsidRPr="008E0A9D" w:rsidRDefault="00282F8F" w:rsidP="00282F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03EE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 мероприятий по проти</w:t>
      </w:r>
      <w:r w:rsidR="00E66611">
        <w:rPr>
          <w:rFonts w:ascii="Times New Roman" w:hAnsi="Times New Roman" w:cs="Times New Roman"/>
          <w:sz w:val="28"/>
          <w:szCs w:val="28"/>
        </w:rPr>
        <w:t>водействию нелегальной миграции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603EEE" w:rsidRPr="00115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1B3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Краснояриха </w:t>
      </w:r>
      <w:r w:rsidR="00603EEE" w:rsidRPr="00115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  <w:proofErr w:type="spellStart"/>
      <w:r w:rsidR="00603EEE" w:rsidRPr="00115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Челно-Вершинский</w:t>
      </w:r>
      <w:proofErr w:type="spellEnd"/>
      <w:r w:rsidR="0060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3EEE" w:rsidRPr="00115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Самарской области</w:t>
      </w:r>
      <w:r w:rsidR="00603EEE">
        <w:rPr>
          <w:rFonts w:ascii="Times New Roman" w:hAnsi="Times New Roman" w:cs="Times New Roman"/>
          <w:sz w:val="28"/>
          <w:szCs w:val="28"/>
        </w:rPr>
        <w:t xml:space="preserve"> </w:t>
      </w:r>
      <w:r w:rsidR="008E0A9D" w:rsidRPr="008E0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 и 2</w:t>
      </w:r>
      <w:r w:rsidR="00E86E5A" w:rsidRPr="008E0A9D">
        <w:rPr>
          <w:rFonts w:ascii="Times New Roman" w:hAnsi="Times New Roman" w:cs="Times New Roman"/>
          <w:sz w:val="28"/>
          <w:szCs w:val="28"/>
        </w:rPr>
        <w:t>.</w:t>
      </w:r>
    </w:p>
    <w:p w:rsidR="00282F8F" w:rsidRDefault="00EB780C" w:rsidP="00282F8F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82F8F" w:rsidRDefault="00282F8F" w:rsidP="00282F8F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B327E" w:rsidRDefault="001B327E" w:rsidP="001B327E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F8F" w:rsidRDefault="00640452" w:rsidP="00282F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82F8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B327E">
        <w:rPr>
          <w:rFonts w:ascii="Times New Roman" w:hAnsi="Times New Roman" w:cs="Times New Roman"/>
          <w:sz w:val="28"/>
          <w:szCs w:val="28"/>
        </w:rPr>
        <w:t xml:space="preserve"> Краснояриха</w:t>
      </w:r>
    </w:p>
    <w:p w:rsidR="00AA28F6" w:rsidRDefault="00282F8F" w:rsidP="00282F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4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452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AA28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8F6" w:rsidRPr="00AA28F6" w:rsidRDefault="00640452" w:rsidP="00AA28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282F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82F8F">
        <w:rPr>
          <w:rFonts w:ascii="Times New Roman" w:hAnsi="Times New Roman" w:cs="Times New Roman"/>
          <w:sz w:val="28"/>
          <w:szCs w:val="28"/>
        </w:rPr>
        <w:t xml:space="preserve">     </w:t>
      </w:r>
      <w:r w:rsidR="001B327E">
        <w:rPr>
          <w:rFonts w:ascii="Times New Roman" w:hAnsi="Times New Roman" w:cs="Times New Roman"/>
          <w:sz w:val="28"/>
          <w:szCs w:val="28"/>
        </w:rPr>
        <w:t>Ф.А. Усманов</w:t>
      </w:r>
    </w:p>
    <w:p w:rsidR="001B327E" w:rsidRDefault="001B327E" w:rsidP="00282F8F">
      <w:pPr>
        <w:spacing w:after="0" w:line="240" w:lineRule="auto"/>
        <w:ind w:firstLine="510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327E" w:rsidRDefault="001B327E" w:rsidP="00282F8F">
      <w:pPr>
        <w:spacing w:after="0" w:line="240" w:lineRule="auto"/>
        <w:ind w:firstLine="510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2F8F" w:rsidRPr="00EB5B72" w:rsidRDefault="00282F8F" w:rsidP="00282F8F">
      <w:pPr>
        <w:spacing w:after="0" w:line="240" w:lineRule="auto"/>
        <w:ind w:firstLine="510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B7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:rsidR="00282F8F" w:rsidRPr="00EB5B72" w:rsidRDefault="00282F8F" w:rsidP="00282F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EB5B7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282F8F" w:rsidRPr="00EB5B72" w:rsidRDefault="00282F8F" w:rsidP="00282F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1B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Краснояриха</w:t>
      </w:r>
    </w:p>
    <w:p w:rsidR="00282F8F" w:rsidRPr="00EB5B72" w:rsidRDefault="00EB5B72" w:rsidP="00EB5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3D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EB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</w:t>
      </w:r>
      <w:r w:rsidR="00282F8F" w:rsidRPr="00EB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EB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Челно-Вершинский </w:t>
      </w:r>
    </w:p>
    <w:p w:rsidR="00282F8F" w:rsidRPr="00EB5B72" w:rsidRDefault="00EB5B72" w:rsidP="00282F8F">
      <w:pPr>
        <w:spacing w:after="0" w:line="240" w:lineRule="auto"/>
        <w:ind w:firstLine="51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</w:t>
      </w:r>
    </w:p>
    <w:p w:rsidR="00282F8F" w:rsidRPr="00EB5B72" w:rsidRDefault="00282F8F" w:rsidP="00282F8F">
      <w:pPr>
        <w:spacing w:after="0" w:line="240" w:lineRule="auto"/>
        <w:ind w:firstLine="51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</w:t>
      </w:r>
      <w:r w:rsidR="00D26B4E">
        <w:rPr>
          <w:rFonts w:ascii="Times New Roman" w:eastAsia="Times New Roman" w:hAnsi="Times New Roman" w:cs="Times New Roman"/>
          <w:sz w:val="24"/>
          <w:szCs w:val="24"/>
          <w:lang w:eastAsia="ru-RU"/>
        </w:rPr>
        <w:t>25 августа 2020 г. № 37</w:t>
      </w:r>
    </w:p>
    <w:p w:rsidR="00282F8F" w:rsidRDefault="00282F8F" w:rsidP="00282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817AA" w:rsidRDefault="00A817AA" w:rsidP="00282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F8F" w:rsidRDefault="00282F8F" w:rsidP="00282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</w:t>
      </w:r>
    </w:p>
    <w:p w:rsidR="00282F8F" w:rsidRDefault="00282F8F" w:rsidP="00282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противодействию нелегальной миграции</w:t>
      </w:r>
    </w:p>
    <w:p w:rsidR="00282F8F" w:rsidRDefault="00282F8F" w:rsidP="00282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сельского поселения</w:t>
      </w:r>
      <w:r w:rsidR="00EB5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A2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Краснояриха</w:t>
      </w:r>
    </w:p>
    <w:p w:rsidR="00282F8F" w:rsidRDefault="00EB5B72" w:rsidP="00282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 Челно-Вершинский</w:t>
      </w:r>
    </w:p>
    <w:p w:rsidR="00282F8F" w:rsidRDefault="00EB5B72" w:rsidP="00282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Самарской области </w:t>
      </w:r>
      <w:r w:rsidR="00282F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2020-202</w:t>
      </w:r>
      <w:r w:rsidR="005E0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82F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p w:rsidR="00282F8F" w:rsidRDefault="00282F8F" w:rsidP="00282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82F8F" w:rsidRDefault="00282F8F" w:rsidP="00282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Характеристика проблемы</w:t>
      </w:r>
    </w:p>
    <w:p w:rsidR="00282F8F" w:rsidRDefault="00282F8F" w:rsidP="00282F8F">
      <w:pPr>
        <w:spacing w:before="100" w:beforeAutospacing="1" w:after="100" w:afterAutospacing="1" w:line="24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Нелегальная миграция в настоящее время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Недаром в стратегии национ</w:t>
      </w:r>
      <w:r w:rsidR="0063330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безопасности Российской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до 202</w:t>
      </w:r>
      <w:r w:rsidR="00FC3F5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было отмечено, что неконтролируемая миграция способствует усилению националистических настроений, политического и религиозного насильственного экстремизма,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этносепаратизма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создает условия для возникновения конфликтов.</w:t>
      </w:r>
    </w:p>
    <w:p w:rsidR="00282F8F" w:rsidRDefault="00282F8F" w:rsidP="00282F8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для решения вопросов регулирования миграционных процессов с учетом законод</w:t>
      </w:r>
      <w:r w:rsid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миграции.</w:t>
      </w:r>
    </w:p>
    <w:p w:rsidR="00282F8F" w:rsidRDefault="007C5C8E" w:rsidP="00282F8F">
      <w:pPr>
        <w:spacing w:before="100" w:beforeAutospacing="1" w:after="100" w:afterAutospacing="1" w:line="240" w:lineRule="auto"/>
        <w:ind w:firstLine="6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F8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объема и структуры миграционных потоков в целях устойчивого социально-экономического и демографического развития сельского поселения.</w:t>
      </w:r>
    </w:p>
    <w:p w:rsidR="00282F8F" w:rsidRDefault="00282F8F" w:rsidP="00282F8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исключение случаев проявления социальной, расовой, национальной и религиозной розни;</w:t>
      </w:r>
    </w:p>
    <w:p w:rsidR="00282F8F" w:rsidRDefault="007C5C8E" w:rsidP="00282F8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82F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минимизация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</w:t>
      </w:r>
      <w:r w:rsidR="00A97F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2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отношения к религии;</w:t>
      </w:r>
    </w:p>
    <w:p w:rsidR="00282F8F" w:rsidRDefault="00282F8F" w:rsidP="00282F8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</w:t>
      </w:r>
      <w:r w:rsidR="00A97F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отношения к религии;</w:t>
      </w:r>
    </w:p>
    <w:p w:rsidR="00282F8F" w:rsidRDefault="00282F8F" w:rsidP="00282F8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выявлению и пресечению деятельности этнических преступных группировок, используемых в террористических целях.</w:t>
      </w:r>
    </w:p>
    <w:p w:rsidR="00282F8F" w:rsidRDefault="00282F8F" w:rsidP="00282F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мероприятий</w:t>
      </w:r>
    </w:p>
    <w:p w:rsidR="00282F8F" w:rsidRDefault="00282F8F" w:rsidP="00282F8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Плана мероприятий являются:</w:t>
      </w:r>
    </w:p>
    <w:p w:rsidR="00282F8F" w:rsidRDefault="00282F8F" w:rsidP="00282F8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282F8F" w:rsidRDefault="00282F8F" w:rsidP="00282F8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противодействия незаконной миграции.</w:t>
      </w:r>
    </w:p>
    <w:p w:rsidR="00282F8F" w:rsidRDefault="00282F8F" w:rsidP="00282F8F">
      <w:pPr>
        <w:spacing w:before="100" w:beforeAutospacing="1" w:after="100" w:afterAutospacing="1" w:line="240" w:lineRule="auto"/>
        <w:ind w:firstLine="6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 достижения целей Плана мероприятий является решение следующих задач:</w:t>
      </w:r>
    </w:p>
    <w:p w:rsidR="00282F8F" w:rsidRDefault="00282F8F" w:rsidP="00282F8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формирование полной, достоверной, оперативной и актуальной информации о перемещении иностранных граждан;</w:t>
      </w:r>
    </w:p>
    <w:p w:rsidR="00282F8F" w:rsidRDefault="00282F8F" w:rsidP="00282F8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сокращение преступлений, совершенных иногородними и иностранными гражданами.</w:t>
      </w:r>
    </w:p>
    <w:p w:rsidR="00282F8F" w:rsidRDefault="00282F8F" w:rsidP="00282F8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мероприятий предполагается осуществить в течении 3-х лет </w:t>
      </w:r>
      <w:r w:rsidRPr="00690DB0">
        <w:rPr>
          <w:rFonts w:ascii="Times New Roman" w:eastAsia="Times New Roman" w:hAnsi="Times New Roman" w:cs="Times New Roman"/>
          <w:sz w:val="28"/>
          <w:szCs w:val="28"/>
          <w:lang w:eastAsia="ru-RU"/>
        </w:rPr>
        <w:t>(20</w:t>
      </w:r>
      <w:r w:rsidR="00690DB0" w:rsidRPr="00690DB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90DB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90DB0" w:rsidRPr="00690D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9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282F8F" w:rsidRDefault="00282F8F" w:rsidP="00282F8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поставленных целей Плана мероприятий предусмотрено:</w:t>
      </w:r>
    </w:p>
    <w:p w:rsidR="00282F8F" w:rsidRDefault="00282F8F" w:rsidP="00282F8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миграции.</w:t>
      </w:r>
    </w:p>
    <w:p w:rsidR="00282F8F" w:rsidRDefault="00282F8F" w:rsidP="00282F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Ожидаемые результаты</w:t>
      </w:r>
    </w:p>
    <w:p w:rsidR="00282F8F" w:rsidRDefault="00282F8F" w:rsidP="00282F8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Плана позволит:</w:t>
      </w:r>
    </w:p>
    <w:p w:rsidR="00282F8F" w:rsidRDefault="00282F8F" w:rsidP="00282F8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282F8F" w:rsidRDefault="00282F8F" w:rsidP="00282F8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снизить риск возникновения конфликтных ситуаций среди населения сельского поселения в результате миграции.</w:t>
      </w:r>
    </w:p>
    <w:p w:rsidR="00282F8F" w:rsidRDefault="00282F8F" w:rsidP="00282F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Перечень мероприятий</w:t>
      </w:r>
    </w:p>
    <w:p w:rsidR="00282F8F" w:rsidRDefault="00282F8F" w:rsidP="00282F8F">
      <w:pPr>
        <w:spacing w:before="100" w:beforeAutospacing="1" w:after="100" w:afterAutospacing="1" w:line="240" w:lineRule="auto"/>
        <w:ind w:left="15"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Система Плана мероприятий (Приложение 2)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282F8F" w:rsidRDefault="00282F8F" w:rsidP="00282F8F">
      <w:pPr>
        <w:spacing w:before="100" w:beforeAutospacing="1" w:after="100" w:afterAutospacing="1" w:line="240" w:lineRule="auto"/>
        <w:ind w:left="1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мероприятия включают:</w:t>
      </w:r>
    </w:p>
    <w:p w:rsidR="00282F8F" w:rsidRDefault="00282F8F" w:rsidP="00282F8F">
      <w:pPr>
        <w:spacing w:before="100" w:beforeAutospacing="1" w:after="100" w:afterAutospacing="1" w:line="240" w:lineRule="auto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проведение мониторинга миграционной ситуации в сельском поселении с учетом оценки и анализа сложившейся обстановки;</w:t>
      </w:r>
    </w:p>
    <w:p w:rsidR="00282F8F" w:rsidRDefault="00282F8F" w:rsidP="00282F8F">
      <w:pPr>
        <w:spacing w:before="100" w:beforeAutospacing="1" w:after="100" w:afterAutospacing="1" w:line="240" w:lineRule="auto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осуществление комплекса мероприятий по выявлению и пресечению нарушений миграционного законодательства;</w:t>
      </w:r>
    </w:p>
    <w:p w:rsidR="00282F8F" w:rsidRDefault="00282F8F" w:rsidP="00282F8F">
      <w:pPr>
        <w:spacing w:before="100" w:beforeAutospacing="1" w:after="100" w:afterAutospacing="1" w:line="240" w:lineRule="auto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формирование общественного мнения, способствующего адаптации и интеграции законных мигрантов</w:t>
      </w:r>
      <w:r w:rsidR="00A97F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пресечению нелегальной миграции.</w:t>
      </w:r>
    </w:p>
    <w:p w:rsidR="00282F8F" w:rsidRDefault="00A97F17" w:rsidP="00A97F17">
      <w:pPr>
        <w:spacing w:before="100" w:beforeAutospacing="1" w:after="100" w:afterAutospacing="1" w:line="240" w:lineRule="auto"/>
        <w:ind w:firstLine="2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282F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Сроки реализации</w:t>
      </w:r>
    </w:p>
    <w:p w:rsidR="00282F8F" w:rsidRDefault="00282F8F" w:rsidP="00282F8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Плана мероприятий – с </w:t>
      </w:r>
      <w:r w:rsidRPr="00690DB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90DB0" w:rsidRPr="00690DB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9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202</w:t>
      </w:r>
      <w:r w:rsidR="00690DB0" w:rsidRPr="00690D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282F8F" w:rsidRDefault="00282F8F" w:rsidP="00282F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Описание последствий</w:t>
      </w:r>
    </w:p>
    <w:p w:rsidR="00282F8F" w:rsidRDefault="00282F8F" w:rsidP="00282F8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социально-экономический эффект от реализации Плана мероприятий состоит в повышении эффективной работы администрации сельского поселения и правоохранительных органов по сохранению стабильной, прогнозируемой и управляемой миграционной ситуации в сельском поселении, а также формированию у жителей терпимого отношения к мигрантам.</w:t>
      </w:r>
    </w:p>
    <w:p w:rsidR="00282F8F" w:rsidRDefault="00282F8F" w:rsidP="00282F8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сельского поселения и решения острых социальных проблем.                                 </w:t>
      </w:r>
    </w:p>
    <w:p w:rsidR="00282F8F" w:rsidRDefault="00282F8F" w:rsidP="00282F8F">
      <w:pPr>
        <w:spacing w:before="100" w:beforeAutospacing="1" w:after="100" w:afterAutospacing="1" w:line="240" w:lineRule="auto"/>
        <w:ind w:firstLine="5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F8F" w:rsidRDefault="00282F8F" w:rsidP="00282F8F">
      <w:pPr>
        <w:spacing w:before="100" w:beforeAutospacing="1" w:after="100" w:afterAutospacing="1" w:line="240" w:lineRule="auto"/>
        <w:ind w:firstLine="5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F8F" w:rsidRDefault="00282F8F" w:rsidP="00282F8F">
      <w:pPr>
        <w:spacing w:before="100" w:beforeAutospacing="1" w:after="100" w:afterAutospacing="1" w:line="240" w:lineRule="auto"/>
        <w:ind w:firstLine="5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F8F" w:rsidRDefault="00282F8F" w:rsidP="00282F8F">
      <w:pPr>
        <w:spacing w:before="100" w:beforeAutospacing="1" w:after="100" w:afterAutospacing="1" w:line="240" w:lineRule="auto"/>
        <w:ind w:firstLine="5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DB0" w:rsidRDefault="00690DB0" w:rsidP="00282F8F">
      <w:pPr>
        <w:spacing w:before="100" w:beforeAutospacing="1" w:after="100" w:afterAutospacing="1" w:line="240" w:lineRule="auto"/>
        <w:ind w:firstLine="5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F8F" w:rsidRDefault="00282F8F" w:rsidP="00282F8F">
      <w:pPr>
        <w:spacing w:before="100" w:beforeAutospacing="1" w:after="100" w:afterAutospacing="1" w:line="240" w:lineRule="auto"/>
        <w:ind w:firstLine="5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F8F" w:rsidRDefault="00282F8F" w:rsidP="00282F8F">
      <w:pPr>
        <w:spacing w:before="100" w:beforeAutospacing="1" w:after="100" w:afterAutospacing="1" w:line="240" w:lineRule="auto"/>
        <w:ind w:firstLine="5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DB0" w:rsidRPr="00A817AA" w:rsidRDefault="00282F8F" w:rsidP="00690DB0">
      <w:pPr>
        <w:spacing w:after="0" w:line="240" w:lineRule="auto"/>
        <w:ind w:firstLine="510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</w:t>
      </w:r>
      <w:r w:rsidR="00690DB0" w:rsidRPr="00EB5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690DB0" w:rsidRPr="00A817A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690DB0" w:rsidRPr="00A817AA" w:rsidRDefault="00690DB0" w:rsidP="00690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A817A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690DB0" w:rsidRPr="00A817AA" w:rsidRDefault="00690DB0" w:rsidP="00690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</w:t>
      </w:r>
      <w:r w:rsidR="00AA28F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поселения Краснояриха</w:t>
      </w:r>
    </w:p>
    <w:p w:rsidR="00690DB0" w:rsidRPr="00A817AA" w:rsidRDefault="00690DB0" w:rsidP="00690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3D12FA" w:rsidRPr="00A81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A81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Челно-Вершинский </w:t>
      </w:r>
    </w:p>
    <w:p w:rsidR="00690DB0" w:rsidRPr="00A817AA" w:rsidRDefault="00690DB0" w:rsidP="00690DB0">
      <w:pPr>
        <w:spacing w:after="0" w:line="240" w:lineRule="auto"/>
        <w:ind w:firstLine="51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</w:t>
      </w:r>
    </w:p>
    <w:p w:rsidR="00690DB0" w:rsidRDefault="00D26B4E" w:rsidP="00221FC8">
      <w:pPr>
        <w:spacing w:after="0" w:line="240" w:lineRule="auto"/>
        <w:ind w:firstLine="510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 25 августа 2020г.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37</w:t>
      </w:r>
    </w:p>
    <w:p w:rsidR="00690DB0" w:rsidRDefault="00690DB0" w:rsidP="00690D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04C3" w:rsidRDefault="004304C3" w:rsidP="00690D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17AA" w:rsidRDefault="00282F8F" w:rsidP="00690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90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ероприятий по против</w:t>
      </w:r>
      <w:r w:rsidR="00A81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одействию нелегальной миграции</w:t>
      </w:r>
    </w:p>
    <w:p w:rsidR="00282F8F" w:rsidRDefault="00282F8F" w:rsidP="00690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сельского поселения</w:t>
      </w:r>
      <w:r w:rsidR="00AA2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Краснояриха</w:t>
      </w:r>
    </w:p>
    <w:p w:rsidR="00690DB0" w:rsidRDefault="00690DB0" w:rsidP="00690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 Челно-Вершинский Самарской области</w:t>
      </w:r>
    </w:p>
    <w:p w:rsidR="004304C3" w:rsidRDefault="004304C3" w:rsidP="00690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75"/>
        <w:gridCol w:w="4176"/>
        <w:gridCol w:w="1688"/>
        <w:gridCol w:w="2746"/>
      </w:tblGrid>
      <w:tr w:rsidR="00282F8F" w:rsidTr="004304C3">
        <w:trPr>
          <w:tblCellSpacing w:w="15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F8F" w:rsidRDefault="00282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F8F" w:rsidRDefault="00282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F8F" w:rsidRDefault="00282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F8F" w:rsidRDefault="00282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3D65F8" w:rsidTr="005F795D">
        <w:trPr>
          <w:tblCellSpacing w:w="15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5F8" w:rsidRDefault="003D65F8" w:rsidP="003D65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5F8" w:rsidRDefault="003D65F8" w:rsidP="003D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и оценки миграционной ситуации в  сельском  поселении и подготовка предложений по ее стабилизации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5F8" w:rsidRDefault="003D65F8" w:rsidP="003D6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5F8" w:rsidRDefault="003D65F8" w:rsidP="003D65F8">
            <w:pPr>
              <w:jc w:val="center"/>
            </w:pPr>
            <w:r w:rsidRPr="00AB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5F8" w:rsidRDefault="003D65F8" w:rsidP="003D6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</w:t>
            </w:r>
          </w:p>
        </w:tc>
      </w:tr>
      <w:tr w:rsidR="003D65F8" w:rsidTr="005F795D">
        <w:trPr>
          <w:tblCellSpacing w:w="15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5F8" w:rsidRDefault="003D65F8" w:rsidP="003D65F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5F8" w:rsidRDefault="003D65F8" w:rsidP="003D6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разъяснению работодателям и иностранным гражданам порядка осуществления временной трудовой деятельности на территории сельского поселения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5F8" w:rsidRDefault="003D65F8" w:rsidP="003D6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5F8" w:rsidRDefault="003D65F8" w:rsidP="003D65F8">
            <w:pPr>
              <w:jc w:val="center"/>
            </w:pPr>
            <w:r w:rsidRPr="00AB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5F8" w:rsidRDefault="003D65F8" w:rsidP="003D6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3D65F8" w:rsidTr="005F795D">
        <w:trPr>
          <w:tblCellSpacing w:w="15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5F8" w:rsidRDefault="003D65F8" w:rsidP="003D65F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5F8" w:rsidRDefault="003D65F8" w:rsidP="003D6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актуального банка данных по учету иностранных граждан, временно или постоянно проживающих на территории сельского поселения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5F8" w:rsidRDefault="003D65F8" w:rsidP="003D6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5F8" w:rsidRDefault="003D65F8" w:rsidP="003D65F8">
            <w:pPr>
              <w:jc w:val="center"/>
            </w:pPr>
            <w:r w:rsidRPr="00AB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5F8" w:rsidRDefault="003D65F8" w:rsidP="003D6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5F8" w:rsidRDefault="003D65F8" w:rsidP="003D6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</w:t>
            </w:r>
          </w:p>
          <w:p w:rsidR="003D65F8" w:rsidRDefault="003D65F8" w:rsidP="003D6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65F8" w:rsidTr="005F795D">
        <w:trPr>
          <w:tblCellSpacing w:w="15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5F8" w:rsidRDefault="003D65F8" w:rsidP="003D65F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5F8" w:rsidRDefault="00B80CAA" w:rsidP="00B80C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в установленном порядке у</w:t>
            </w:r>
            <w:r w:rsidR="003D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ведомление  органов миграционной службы по выявленным фактам о прибытии иностранных граждан на территорию сельского поселения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5F8" w:rsidRDefault="003D65F8" w:rsidP="003D6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5F8" w:rsidRDefault="003D65F8" w:rsidP="003D65F8">
            <w:pPr>
              <w:jc w:val="center"/>
            </w:pPr>
            <w:r w:rsidRPr="00AB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5F8" w:rsidRDefault="003D65F8" w:rsidP="003D6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 </w:t>
            </w:r>
          </w:p>
        </w:tc>
      </w:tr>
      <w:tr w:rsidR="003D65F8" w:rsidTr="003D65F8">
        <w:trPr>
          <w:tblCellSpacing w:w="15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5F8" w:rsidRDefault="003D65F8" w:rsidP="003D65F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5F8" w:rsidRPr="006506BF" w:rsidRDefault="003D65F8" w:rsidP="003D6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выявлению и пресечению фактов использования предприятиями, организациями и </w:t>
            </w:r>
            <w:hyperlink r:id="rId6" w:tooltip="Индивидуальное предпринимательство" w:history="1">
              <w:r w:rsidRPr="003D65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индивидуальными предпринимателями</w:t>
              </w:r>
            </w:hyperlink>
            <w:r w:rsidRPr="003D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незаконных мигрантов и иностранных граждан осуществляющих трудовую деятельность без соответствующего разрешения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5F8" w:rsidRPr="006506BF" w:rsidRDefault="003D65F8" w:rsidP="003D6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5F8" w:rsidRPr="006506BF" w:rsidRDefault="003D65F8" w:rsidP="003D6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совместно с сотрудниками ОМВД и (или) УФМС</w:t>
            </w:r>
          </w:p>
          <w:p w:rsidR="003D65F8" w:rsidRPr="006506BF" w:rsidRDefault="003D65F8" w:rsidP="003D6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C100D" w:rsidTr="00840156">
        <w:trPr>
          <w:tblCellSpacing w:w="15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00D" w:rsidRDefault="00FC100D" w:rsidP="00FC100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00D" w:rsidRPr="006506BF" w:rsidRDefault="00FC100D" w:rsidP="00FC1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миграционной правоприменительной практики на основе изучения (мониторинга) применения федеральных законов и других нормативно </w:t>
            </w:r>
            <w:hyperlink r:id="rId7" w:tooltip="Правовые акты" w:history="1">
              <w:r w:rsidRPr="00FC10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правовых актов</w:t>
              </w:r>
            </w:hyperlink>
            <w:r w:rsidRPr="0065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регулирующих отношения в сфере </w:t>
            </w:r>
            <w:r w:rsidRPr="0065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миграции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100D" w:rsidRPr="006506BF" w:rsidRDefault="00FC100D" w:rsidP="00FC1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100D" w:rsidRPr="006506BF" w:rsidRDefault="00FC100D" w:rsidP="00FC1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FB72C4" w:rsidTr="00A32377">
        <w:trPr>
          <w:tblCellSpacing w:w="15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2C4" w:rsidRDefault="00FB72C4" w:rsidP="00FB72C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2C4" w:rsidRPr="006506BF" w:rsidRDefault="00FB72C4" w:rsidP="00FB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контроль за эксплуатацией и содержанием жилищного фонда. Осуществление инвентаризации пустующих строений,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72C4" w:rsidRPr="006506BF" w:rsidRDefault="00FB72C4" w:rsidP="0049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72C4" w:rsidRPr="006506BF" w:rsidRDefault="00FB72C4" w:rsidP="0049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3014AE" w:rsidTr="00FB2C32">
        <w:trPr>
          <w:tblCellSpacing w:w="15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4AE" w:rsidRDefault="003014AE" w:rsidP="003014A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AE" w:rsidRPr="006506BF" w:rsidRDefault="003014AE" w:rsidP="00301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граждан с использованием </w:t>
            </w:r>
            <w:hyperlink r:id="rId8" w:tooltip="Средства массовой информации" w:history="1">
              <w:r w:rsidRPr="00C81DE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средств массовой информации</w:t>
              </w:r>
            </w:hyperlink>
            <w:r w:rsidRPr="0065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памяток о действиях при возникновении угрозы экстремистских и террористических актов в местах массового пребывания людей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4AE" w:rsidRPr="006506BF" w:rsidRDefault="003014AE" w:rsidP="00301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4AE" w:rsidRPr="006506BF" w:rsidRDefault="003014AE" w:rsidP="00301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603F61" w:rsidTr="00762146">
        <w:trPr>
          <w:tblCellSpacing w:w="15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F61" w:rsidRDefault="00603F61" w:rsidP="00603F6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F61" w:rsidRPr="006506BF" w:rsidRDefault="00603F61" w:rsidP="00603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направленных на формирование духовно-нравственных ценностей, правовое, патриотическое воспитание.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F61" w:rsidRPr="006506BF" w:rsidRDefault="00603F61" w:rsidP="00603F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F61" w:rsidRDefault="00603F61" w:rsidP="00603F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66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СДК, библиотека</w:t>
            </w:r>
          </w:p>
          <w:p w:rsidR="00166936" w:rsidRPr="006506BF" w:rsidRDefault="00166936" w:rsidP="00603F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340F4" w:rsidTr="00E6748C">
        <w:trPr>
          <w:tblCellSpacing w:w="15" w:type="dxa"/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0F4" w:rsidRDefault="00F340F4" w:rsidP="00F340F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0F4" w:rsidRPr="006506BF" w:rsidRDefault="00F340F4" w:rsidP="00F3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проверки состояния антитеррористической защищенности учреждений социальной сферы, объектов массового пребывания людей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0F4" w:rsidRPr="006506BF" w:rsidRDefault="00F340F4" w:rsidP="00F340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0F4" w:rsidRPr="006506BF" w:rsidRDefault="00F340F4" w:rsidP="00F340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совместно с сотрудниками ОМВД</w:t>
            </w:r>
          </w:p>
          <w:p w:rsidR="00F340F4" w:rsidRPr="006506BF" w:rsidRDefault="00F340F4" w:rsidP="00F340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</w:tbl>
    <w:p w:rsidR="00282F8F" w:rsidRDefault="00282F8F" w:rsidP="00FD2BAE"/>
    <w:sectPr w:rsidR="00282F8F" w:rsidSect="00AA28F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083"/>
    <w:multiLevelType w:val="multilevel"/>
    <w:tmpl w:val="3FC6DD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A04A4"/>
    <w:multiLevelType w:val="multilevel"/>
    <w:tmpl w:val="93602D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9D2A0F"/>
    <w:multiLevelType w:val="multilevel"/>
    <w:tmpl w:val="639260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217729"/>
    <w:multiLevelType w:val="multilevel"/>
    <w:tmpl w:val="70C810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C92F91"/>
    <w:multiLevelType w:val="multilevel"/>
    <w:tmpl w:val="0854D2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EB4690"/>
    <w:multiLevelType w:val="multilevel"/>
    <w:tmpl w:val="7CCE8C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A85725"/>
    <w:multiLevelType w:val="hybridMultilevel"/>
    <w:tmpl w:val="50C86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12709"/>
    <w:multiLevelType w:val="multilevel"/>
    <w:tmpl w:val="936AAE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8C169F"/>
    <w:multiLevelType w:val="hybridMultilevel"/>
    <w:tmpl w:val="338E5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191234"/>
    <w:multiLevelType w:val="multilevel"/>
    <w:tmpl w:val="2A125D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3D22FA"/>
    <w:multiLevelType w:val="multilevel"/>
    <w:tmpl w:val="2CF06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F723D7"/>
    <w:multiLevelType w:val="hybridMultilevel"/>
    <w:tmpl w:val="91EC9636"/>
    <w:lvl w:ilvl="0" w:tplc="11344B50">
      <w:start w:val="1"/>
      <w:numFmt w:val="decimal"/>
      <w:lvlText w:val="%1."/>
      <w:lvlJc w:val="left"/>
      <w:pPr>
        <w:ind w:left="90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F8F"/>
    <w:rsid w:val="000F063E"/>
    <w:rsid w:val="00115860"/>
    <w:rsid w:val="00166936"/>
    <w:rsid w:val="00182119"/>
    <w:rsid w:val="001B327E"/>
    <w:rsid w:val="0021129D"/>
    <w:rsid w:val="00221FC8"/>
    <w:rsid w:val="002709F6"/>
    <w:rsid w:val="00282F8F"/>
    <w:rsid w:val="003014AE"/>
    <w:rsid w:val="00314A60"/>
    <w:rsid w:val="00395E45"/>
    <w:rsid w:val="003D12FA"/>
    <w:rsid w:val="003D65F8"/>
    <w:rsid w:val="004304C3"/>
    <w:rsid w:val="00452863"/>
    <w:rsid w:val="00492616"/>
    <w:rsid w:val="004A5F20"/>
    <w:rsid w:val="005D322C"/>
    <w:rsid w:val="005E0BC8"/>
    <w:rsid w:val="00603EEE"/>
    <w:rsid w:val="00603F61"/>
    <w:rsid w:val="0063330A"/>
    <w:rsid w:val="00640452"/>
    <w:rsid w:val="0069095A"/>
    <w:rsid w:val="00690DB0"/>
    <w:rsid w:val="007C5C8E"/>
    <w:rsid w:val="0081078F"/>
    <w:rsid w:val="008E0A9D"/>
    <w:rsid w:val="008E5445"/>
    <w:rsid w:val="00903D16"/>
    <w:rsid w:val="00906071"/>
    <w:rsid w:val="009C0DFF"/>
    <w:rsid w:val="00A56278"/>
    <w:rsid w:val="00A73BBB"/>
    <w:rsid w:val="00A817AA"/>
    <w:rsid w:val="00A97F17"/>
    <w:rsid w:val="00AA28F6"/>
    <w:rsid w:val="00AE1F6A"/>
    <w:rsid w:val="00B20DD4"/>
    <w:rsid w:val="00B80CAA"/>
    <w:rsid w:val="00BE36B5"/>
    <w:rsid w:val="00C009E1"/>
    <w:rsid w:val="00C456C5"/>
    <w:rsid w:val="00C81DED"/>
    <w:rsid w:val="00D26B4E"/>
    <w:rsid w:val="00DA50B0"/>
    <w:rsid w:val="00DA7512"/>
    <w:rsid w:val="00DB1B16"/>
    <w:rsid w:val="00DC3C29"/>
    <w:rsid w:val="00E54E84"/>
    <w:rsid w:val="00E66611"/>
    <w:rsid w:val="00E86E5A"/>
    <w:rsid w:val="00EB5B72"/>
    <w:rsid w:val="00EB780C"/>
    <w:rsid w:val="00F340F4"/>
    <w:rsid w:val="00F66446"/>
    <w:rsid w:val="00FB72C4"/>
    <w:rsid w:val="00FC100D"/>
    <w:rsid w:val="00FC3F50"/>
    <w:rsid w:val="00FD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282F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2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86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B78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282F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2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86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B7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sredstva_massovoj_informatci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pravovie_ak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individualmznoe_predprinimatelmzstvo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Егоркино</dc:creator>
  <cp:keywords/>
  <dc:description/>
  <cp:lastModifiedBy>Пользователь Windows</cp:lastModifiedBy>
  <cp:revision>67</cp:revision>
  <cp:lastPrinted>2020-08-12T12:33:00Z</cp:lastPrinted>
  <dcterms:created xsi:type="dcterms:W3CDTF">2020-08-11T07:16:00Z</dcterms:created>
  <dcterms:modified xsi:type="dcterms:W3CDTF">2020-08-26T05:47:00Z</dcterms:modified>
</cp:coreProperties>
</file>