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01" w:rsidRPr="007C42D1" w:rsidRDefault="00E60901" w:rsidP="00E60901">
      <w:pPr>
        <w:pStyle w:val="ConsTitle"/>
        <w:widowControl/>
        <w:spacing w:line="276" w:lineRule="auto"/>
        <w:ind w:right="0" w:firstLine="7088"/>
        <w:rPr>
          <w:rFonts w:ascii="Times New Roman" w:hAnsi="Times New Roman" w:cs="Times New Roman"/>
          <w:b w:val="0"/>
          <w:color w:val="FFFFFF"/>
          <w:sz w:val="28"/>
          <w:szCs w:val="28"/>
        </w:rPr>
      </w:pPr>
    </w:p>
    <w:p w:rsidR="00763FB2" w:rsidRPr="00262BD6" w:rsidRDefault="00763FB2" w:rsidP="00763FB2">
      <w:pPr>
        <w:spacing w:line="260" w:lineRule="auto"/>
        <w:ind w:right="5669"/>
        <w:jc w:val="center"/>
      </w:pPr>
    </w:p>
    <w:p w:rsidR="00763FB2" w:rsidRPr="00262BD6" w:rsidRDefault="00763FB2" w:rsidP="00763FB2">
      <w:pPr>
        <w:spacing w:line="260" w:lineRule="auto"/>
        <w:ind w:right="5669"/>
        <w:jc w:val="center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СОБРАНИЕ ПРЕДСТАВИТЕЛЕЙ</w:t>
      </w:r>
    </w:p>
    <w:p w:rsidR="00763FB2" w:rsidRPr="00262BD6" w:rsidRDefault="00251D6E" w:rsidP="00763FB2">
      <w:pPr>
        <w:spacing w:line="260" w:lineRule="auto"/>
        <w:ind w:right="5669"/>
        <w:jc w:val="center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 xml:space="preserve">СЕЛЬСКОГО ПОСЕЛЕНИЯ </w:t>
      </w:r>
      <w:r w:rsidR="008050C0" w:rsidRPr="00262BD6">
        <w:rPr>
          <w:b/>
          <w:sz w:val="22"/>
          <w:szCs w:val="22"/>
        </w:rPr>
        <w:t>КРАС</w:t>
      </w:r>
      <w:r w:rsidRPr="00262BD6">
        <w:rPr>
          <w:b/>
          <w:sz w:val="22"/>
          <w:szCs w:val="22"/>
        </w:rPr>
        <w:t>НО</w:t>
      </w:r>
      <w:r w:rsidR="008050C0" w:rsidRPr="00262BD6">
        <w:rPr>
          <w:b/>
          <w:sz w:val="22"/>
          <w:szCs w:val="22"/>
        </w:rPr>
        <w:t>ЯРИХА</w:t>
      </w:r>
      <w:r w:rsidRPr="00262BD6">
        <w:rPr>
          <w:b/>
          <w:sz w:val="22"/>
          <w:szCs w:val="22"/>
        </w:rPr>
        <w:t xml:space="preserve"> </w:t>
      </w:r>
      <w:r w:rsidR="00763FB2" w:rsidRPr="00262BD6">
        <w:rPr>
          <w:b/>
          <w:sz w:val="22"/>
          <w:szCs w:val="22"/>
        </w:rPr>
        <w:t xml:space="preserve">МУНИЦИПАЛЬНОГО РАЙОНА </w:t>
      </w:r>
    </w:p>
    <w:p w:rsidR="00763FB2" w:rsidRPr="00262BD6" w:rsidRDefault="00763FB2" w:rsidP="00763FB2">
      <w:pPr>
        <w:spacing w:line="260" w:lineRule="auto"/>
        <w:ind w:right="5669"/>
        <w:jc w:val="center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ЧЕЛНО-ВЕРШИНСКИЙ</w:t>
      </w:r>
    </w:p>
    <w:p w:rsidR="00763FB2" w:rsidRPr="00262BD6" w:rsidRDefault="00763FB2" w:rsidP="00763FB2">
      <w:pPr>
        <w:spacing w:line="260" w:lineRule="auto"/>
        <w:ind w:right="5669"/>
        <w:jc w:val="center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САМАРСКОЙ ОБЛАСТИ</w:t>
      </w:r>
    </w:p>
    <w:p w:rsidR="00763FB2" w:rsidRPr="00262BD6" w:rsidRDefault="00763FB2" w:rsidP="00763FB2">
      <w:pPr>
        <w:spacing w:line="260" w:lineRule="auto"/>
        <w:ind w:right="5669"/>
        <w:jc w:val="center"/>
        <w:rPr>
          <w:sz w:val="22"/>
          <w:szCs w:val="22"/>
        </w:rPr>
      </w:pPr>
    </w:p>
    <w:p w:rsidR="002A7E2F" w:rsidRDefault="005773BB" w:rsidP="00763FB2">
      <w:pPr>
        <w:spacing w:line="260" w:lineRule="auto"/>
        <w:ind w:right="566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  <w:r w:rsidR="002A7E2F">
        <w:rPr>
          <w:b/>
          <w:sz w:val="22"/>
          <w:szCs w:val="22"/>
        </w:rPr>
        <w:t xml:space="preserve"> </w:t>
      </w:r>
    </w:p>
    <w:p w:rsidR="00167A92" w:rsidRDefault="002A7E2F" w:rsidP="00763FB2">
      <w:pPr>
        <w:spacing w:line="260" w:lineRule="auto"/>
        <w:ind w:right="566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 </w:t>
      </w:r>
      <w:r w:rsidR="00686130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   декабря 2018г.</w:t>
      </w:r>
      <w:r w:rsidR="00686130">
        <w:rPr>
          <w:b/>
          <w:sz w:val="22"/>
          <w:szCs w:val="22"/>
        </w:rPr>
        <w:t xml:space="preserve"> № 103</w:t>
      </w:r>
    </w:p>
    <w:p w:rsidR="002A7E2F" w:rsidRPr="00262BD6" w:rsidRDefault="002A7E2F" w:rsidP="00763FB2">
      <w:pPr>
        <w:spacing w:line="260" w:lineRule="auto"/>
        <w:ind w:right="5669"/>
        <w:jc w:val="center"/>
        <w:rPr>
          <w:b/>
          <w:sz w:val="22"/>
          <w:szCs w:val="22"/>
        </w:rPr>
      </w:pPr>
    </w:p>
    <w:p w:rsidR="00E60901" w:rsidRPr="00262BD6" w:rsidRDefault="00E60901" w:rsidP="00845887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color w:val="FFFFFF"/>
          <w:sz w:val="22"/>
          <w:szCs w:val="22"/>
        </w:rPr>
      </w:pPr>
      <w:bookmarkStart w:id="0" w:name="_GoBack"/>
      <w:bookmarkEnd w:id="0"/>
      <w:r w:rsidRPr="00262BD6">
        <w:rPr>
          <w:rFonts w:ascii="Times New Roman" w:hAnsi="Times New Roman" w:cs="Times New Roman"/>
          <w:b w:val="0"/>
          <w:color w:val="FFFFFF"/>
          <w:sz w:val="22"/>
          <w:szCs w:val="22"/>
        </w:rPr>
        <w:t xml:space="preserve"> № 553</w:t>
      </w:r>
      <w:r w:rsidR="00F3654E" w:rsidRPr="00262BD6">
        <w:rPr>
          <w:rFonts w:ascii="Times New Roman" w:hAnsi="Times New Roman" w:cs="Times New Roman"/>
          <w:b w:val="0"/>
          <w:color w:val="FFFFFF"/>
          <w:sz w:val="22"/>
          <w:szCs w:val="22"/>
        </w:rPr>
        <w:t>от 30</w:t>
      </w:r>
      <w:r w:rsidRPr="00262BD6">
        <w:rPr>
          <w:rFonts w:ascii="Times New Roman" w:hAnsi="Times New Roman" w:cs="Times New Roman"/>
          <w:b w:val="0"/>
          <w:color w:val="FFFFFF"/>
          <w:sz w:val="22"/>
          <w:szCs w:val="22"/>
        </w:rPr>
        <w:t>4-10</w:t>
      </w:r>
    </w:p>
    <w:p w:rsidR="009E0834" w:rsidRPr="00262BD6" w:rsidRDefault="00CC024A" w:rsidP="00845887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62BD6">
        <w:rPr>
          <w:rFonts w:ascii="Times New Roman" w:hAnsi="Times New Roman" w:cs="Times New Roman"/>
          <w:sz w:val="22"/>
          <w:szCs w:val="22"/>
        </w:rPr>
        <w:t xml:space="preserve">О </w:t>
      </w:r>
      <w:r w:rsidR="00763FB2" w:rsidRPr="00262BD6">
        <w:rPr>
          <w:rFonts w:ascii="Times New Roman" w:hAnsi="Times New Roman" w:cs="Times New Roman"/>
          <w:sz w:val="22"/>
          <w:szCs w:val="22"/>
        </w:rPr>
        <w:t xml:space="preserve">бюджете </w:t>
      </w:r>
      <w:r w:rsidR="009A3B9B" w:rsidRPr="00262BD6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 w:rsidR="008050C0" w:rsidRPr="00262BD6">
        <w:rPr>
          <w:rFonts w:ascii="Times New Roman" w:hAnsi="Times New Roman" w:cs="Times New Roman"/>
          <w:sz w:val="22"/>
          <w:szCs w:val="22"/>
        </w:rPr>
        <w:t>Крас</w:t>
      </w:r>
      <w:r w:rsidR="009A3B9B" w:rsidRPr="00262BD6">
        <w:rPr>
          <w:rFonts w:ascii="Times New Roman" w:hAnsi="Times New Roman" w:cs="Times New Roman"/>
          <w:sz w:val="22"/>
          <w:szCs w:val="22"/>
        </w:rPr>
        <w:t>но</w:t>
      </w:r>
      <w:r w:rsidR="008050C0" w:rsidRPr="00262BD6">
        <w:rPr>
          <w:rFonts w:ascii="Times New Roman" w:hAnsi="Times New Roman" w:cs="Times New Roman"/>
          <w:sz w:val="22"/>
          <w:szCs w:val="22"/>
        </w:rPr>
        <w:t>яриха</w:t>
      </w:r>
      <w:r w:rsidR="009A3B9B" w:rsidRPr="00262BD6">
        <w:rPr>
          <w:rFonts w:ascii="Times New Roman" w:hAnsi="Times New Roman" w:cs="Times New Roman"/>
          <w:sz w:val="22"/>
          <w:szCs w:val="22"/>
        </w:rPr>
        <w:t xml:space="preserve"> </w:t>
      </w:r>
      <w:r w:rsidR="00763FB2" w:rsidRPr="00262BD6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  <w:proofErr w:type="spellStart"/>
      <w:r w:rsidR="00763FB2" w:rsidRPr="00262BD6">
        <w:rPr>
          <w:rFonts w:ascii="Times New Roman" w:hAnsi="Times New Roman" w:cs="Times New Roman"/>
          <w:sz w:val="22"/>
          <w:szCs w:val="22"/>
        </w:rPr>
        <w:t>Челно-Вершинский</w:t>
      </w:r>
      <w:proofErr w:type="spellEnd"/>
      <w:r w:rsidR="00763FB2" w:rsidRPr="00262BD6">
        <w:rPr>
          <w:rFonts w:ascii="Times New Roman" w:hAnsi="Times New Roman" w:cs="Times New Roman"/>
          <w:sz w:val="22"/>
          <w:szCs w:val="22"/>
        </w:rPr>
        <w:t xml:space="preserve"> на 201</w:t>
      </w:r>
      <w:r w:rsidR="008050C0" w:rsidRPr="00262BD6">
        <w:rPr>
          <w:rFonts w:ascii="Times New Roman" w:hAnsi="Times New Roman" w:cs="Times New Roman"/>
          <w:sz w:val="22"/>
          <w:szCs w:val="22"/>
        </w:rPr>
        <w:t>9</w:t>
      </w:r>
      <w:r w:rsidR="00763FB2" w:rsidRPr="00262BD6">
        <w:rPr>
          <w:rFonts w:ascii="Times New Roman" w:hAnsi="Times New Roman" w:cs="Times New Roman"/>
          <w:sz w:val="22"/>
          <w:szCs w:val="22"/>
        </w:rPr>
        <w:t xml:space="preserve"> год </w:t>
      </w:r>
      <w:r w:rsidR="009E0834" w:rsidRPr="00262BD6">
        <w:rPr>
          <w:rFonts w:ascii="Times New Roman" w:hAnsi="Times New Roman" w:cs="Times New Roman"/>
          <w:sz w:val="22"/>
          <w:szCs w:val="22"/>
        </w:rPr>
        <w:t>и на плановый период 20</w:t>
      </w:r>
      <w:r w:rsidR="008050C0" w:rsidRPr="00262BD6">
        <w:rPr>
          <w:rFonts w:ascii="Times New Roman" w:hAnsi="Times New Roman" w:cs="Times New Roman"/>
          <w:sz w:val="22"/>
          <w:szCs w:val="22"/>
        </w:rPr>
        <w:t>20</w:t>
      </w:r>
      <w:r w:rsidR="009E0834" w:rsidRPr="00262BD6">
        <w:rPr>
          <w:rFonts w:ascii="Times New Roman" w:hAnsi="Times New Roman" w:cs="Times New Roman"/>
          <w:sz w:val="22"/>
          <w:szCs w:val="22"/>
        </w:rPr>
        <w:t xml:space="preserve"> и 20</w:t>
      </w:r>
      <w:r w:rsidR="002D1B90" w:rsidRPr="00262BD6">
        <w:rPr>
          <w:rFonts w:ascii="Times New Roman" w:hAnsi="Times New Roman" w:cs="Times New Roman"/>
          <w:sz w:val="22"/>
          <w:szCs w:val="22"/>
        </w:rPr>
        <w:t>2</w:t>
      </w:r>
      <w:r w:rsidR="008050C0" w:rsidRPr="00262BD6">
        <w:rPr>
          <w:rFonts w:ascii="Times New Roman" w:hAnsi="Times New Roman" w:cs="Times New Roman"/>
          <w:sz w:val="22"/>
          <w:szCs w:val="22"/>
        </w:rPr>
        <w:t>1</w:t>
      </w:r>
      <w:r w:rsidR="009E0834" w:rsidRPr="00262BD6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7C42D1" w:rsidRPr="00262BD6" w:rsidRDefault="007C42D1" w:rsidP="008458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242244" w:rsidRPr="00262BD6" w:rsidRDefault="002D6C88" w:rsidP="0084588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62BD6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Рассмотрев внесенный администрацией сельского поселения 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Крас</w:t>
      </w:r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>но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яриха</w:t>
      </w:r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</w:t>
      </w:r>
      <w:proofErr w:type="spellStart"/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>Челно-Вершинский</w:t>
      </w:r>
      <w:proofErr w:type="spellEnd"/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Самарской области проект решения Собрания представителей сельского поселения 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Крас</w:t>
      </w:r>
      <w:r w:rsidR="005773BB" w:rsidRPr="00262BD6">
        <w:rPr>
          <w:rFonts w:ascii="Times New Roman" w:hAnsi="Times New Roman" w:cs="Times New Roman"/>
          <w:b w:val="0"/>
          <w:sz w:val="22"/>
          <w:szCs w:val="22"/>
        </w:rPr>
        <w:t>но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яриха</w:t>
      </w:r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>Челно-Вершинский</w:t>
      </w:r>
      <w:proofErr w:type="spellEnd"/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Самарской области «О бюджете сельского поселения 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Крас</w:t>
      </w:r>
      <w:r w:rsidR="005773BB" w:rsidRPr="00262BD6">
        <w:rPr>
          <w:rFonts w:ascii="Times New Roman" w:hAnsi="Times New Roman" w:cs="Times New Roman"/>
          <w:b w:val="0"/>
          <w:sz w:val="22"/>
          <w:szCs w:val="22"/>
        </w:rPr>
        <w:t>но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яриха</w:t>
      </w:r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</w:t>
      </w:r>
      <w:proofErr w:type="spellStart"/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>Челно-Вершинский</w:t>
      </w:r>
      <w:proofErr w:type="spellEnd"/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 на 201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9 год и на плановый период 2020</w:t>
      </w:r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и 20</w:t>
      </w:r>
      <w:r w:rsidR="002D1B90" w:rsidRPr="00262BD6">
        <w:rPr>
          <w:rFonts w:ascii="Times New Roman" w:hAnsi="Times New Roman" w:cs="Times New Roman"/>
          <w:b w:val="0"/>
          <w:sz w:val="22"/>
          <w:szCs w:val="22"/>
        </w:rPr>
        <w:t>2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1</w:t>
      </w:r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годов» Собрание представителей сельского поселения 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Крас</w:t>
      </w:r>
      <w:r w:rsidR="005773BB" w:rsidRPr="00262BD6">
        <w:rPr>
          <w:rFonts w:ascii="Times New Roman" w:hAnsi="Times New Roman" w:cs="Times New Roman"/>
          <w:b w:val="0"/>
          <w:sz w:val="22"/>
          <w:szCs w:val="22"/>
        </w:rPr>
        <w:t>но</w:t>
      </w:r>
      <w:r w:rsidR="005773BB">
        <w:rPr>
          <w:rFonts w:ascii="Times New Roman" w:hAnsi="Times New Roman" w:cs="Times New Roman"/>
          <w:b w:val="0"/>
          <w:sz w:val="22"/>
          <w:szCs w:val="22"/>
        </w:rPr>
        <w:t>яриха</w:t>
      </w:r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</w:t>
      </w:r>
      <w:proofErr w:type="spellStart"/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>Челно-Вершинский</w:t>
      </w:r>
      <w:proofErr w:type="spellEnd"/>
      <w:r w:rsidR="00242244" w:rsidRPr="00262BD6">
        <w:rPr>
          <w:rFonts w:ascii="Times New Roman" w:hAnsi="Times New Roman" w:cs="Times New Roman"/>
          <w:b w:val="0"/>
          <w:sz w:val="22"/>
          <w:szCs w:val="22"/>
        </w:rPr>
        <w:t xml:space="preserve"> Самарской области  </w:t>
      </w:r>
    </w:p>
    <w:p w:rsidR="002654B4" w:rsidRPr="00262BD6" w:rsidRDefault="002654B4" w:rsidP="008458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262BD6">
        <w:rPr>
          <w:rFonts w:ascii="Times New Roman" w:hAnsi="Times New Roman" w:cs="Times New Roman"/>
          <w:sz w:val="22"/>
          <w:szCs w:val="22"/>
        </w:rPr>
        <w:t>РЕШАЕТ:</w:t>
      </w:r>
    </w:p>
    <w:p w:rsidR="00251D6E" w:rsidRPr="00262BD6" w:rsidRDefault="00251D6E" w:rsidP="008458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2654B4" w:rsidRDefault="002654B4" w:rsidP="00845887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62BD6">
        <w:rPr>
          <w:sz w:val="22"/>
          <w:szCs w:val="22"/>
        </w:rPr>
        <w:t xml:space="preserve"> Принять решение «О бюджете сельского поселения </w:t>
      </w:r>
      <w:r w:rsidR="005773BB" w:rsidRPr="005773BB">
        <w:rPr>
          <w:sz w:val="22"/>
          <w:szCs w:val="22"/>
        </w:rPr>
        <w:t>Краснояриха</w:t>
      </w:r>
      <w:r w:rsidRPr="00262BD6">
        <w:rPr>
          <w:sz w:val="22"/>
          <w:szCs w:val="22"/>
        </w:rPr>
        <w:t xml:space="preserve"> муниципального района </w:t>
      </w:r>
      <w:proofErr w:type="spellStart"/>
      <w:r w:rsidRPr="00262BD6">
        <w:rPr>
          <w:sz w:val="22"/>
          <w:szCs w:val="22"/>
        </w:rPr>
        <w:t>Челно-Вершинский</w:t>
      </w:r>
      <w:proofErr w:type="spellEnd"/>
      <w:r w:rsidRPr="00262BD6">
        <w:rPr>
          <w:sz w:val="22"/>
          <w:szCs w:val="22"/>
        </w:rPr>
        <w:t xml:space="preserve"> на 201</w:t>
      </w:r>
      <w:r w:rsidR="005773BB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 и на плановый период 20</w:t>
      </w:r>
      <w:r w:rsidR="005773BB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и 20</w:t>
      </w:r>
      <w:r w:rsidR="002D1B90" w:rsidRPr="00262BD6">
        <w:rPr>
          <w:sz w:val="22"/>
          <w:szCs w:val="22"/>
        </w:rPr>
        <w:t>2</w:t>
      </w:r>
      <w:r w:rsidR="005773BB">
        <w:rPr>
          <w:sz w:val="22"/>
          <w:szCs w:val="22"/>
        </w:rPr>
        <w:t>1</w:t>
      </w:r>
      <w:r w:rsidRPr="00262BD6">
        <w:rPr>
          <w:sz w:val="22"/>
          <w:szCs w:val="22"/>
        </w:rPr>
        <w:t xml:space="preserve"> годов»:</w:t>
      </w:r>
    </w:p>
    <w:p w:rsidR="005773BB" w:rsidRPr="00262BD6" w:rsidRDefault="005773BB" w:rsidP="00845887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9A3B9B" w:rsidRPr="00262BD6" w:rsidRDefault="009E0834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Статья 1</w:t>
      </w:r>
    </w:p>
    <w:p w:rsidR="009E0834" w:rsidRPr="00262BD6" w:rsidRDefault="009A3B9B" w:rsidP="0084588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62BD6">
        <w:rPr>
          <w:sz w:val="22"/>
          <w:szCs w:val="22"/>
        </w:rPr>
        <w:t>1.</w:t>
      </w:r>
      <w:r w:rsidR="009E0834" w:rsidRPr="00262BD6">
        <w:rPr>
          <w:sz w:val="22"/>
          <w:szCs w:val="22"/>
        </w:rPr>
        <w:t>Утвердить ос</w:t>
      </w:r>
      <w:r w:rsidR="009517F6" w:rsidRPr="00262BD6">
        <w:rPr>
          <w:sz w:val="22"/>
          <w:szCs w:val="22"/>
        </w:rPr>
        <w:t xml:space="preserve">новные характеристики </w:t>
      </w:r>
      <w:r w:rsidR="009E0834" w:rsidRPr="00262BD6">
        <w:rPr>
          <w:sz w:val="22"/>
          <w:szCs w:val="22"/>
        </w:rPr>
        <w:t>бюджета</w:t>
      </w:r>
      <w:r w:rsidRPr="00262BD6">
        <w:rPr>
          <w:sz w:val="22"/>
          <w:szCs w:val="22"/>
        </w:rPr>
        <w:t xml:space="preserve"> сельского поселения </w:t>
      </w:r>
      <w:r w:rsidR="005773BB" w:rsidRPr="005773BB">
        <w:rPr>
          <w:sz w:val="22"/>
          <w:szCs w:val="22"/>
        </w:rPr>
        <w:t>Краснояриха</w:t>
      </w:r>
      <w:r w:rsidR="005773BB" w:rsidRPr="00262BD6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 xml:space="preserve">муниципального района </w:t>
      </w:r>
      <w:proofErr w:type="spellStart"/>
      <w:r w:rsidRPr="00262BD6">
        <w:rPr>
          <w:sz w:val="22"/>
          <w:szCs w:val="22"/>
        </w:rPr>
        <w:t>Челно-Вершинский</w:t>
      </w:r>
      <w:proofErr w:type="spellEnd"/>
      <w:r w:rsidR="005773BB">
        <w:rPr>
          <w:sz w:val="22"/>
          <w:szCs w:val="22"/>
        </w:rPr>
        <w:t xml:space="preserve"> </w:t>
      </w:r>
      <w:r w:rsidR="004803EF" w:rsidRPr="00262BD6">
        <w:rPr>
          <w:sz w:val="22"/>
          <w:szCs w:val="22"/>
        </w:rPr>
        <w:t>(далее – бюджет</w:t>
      </w:r>
      <w:r w:rsidR="00572398" w:rsidRPr="00262BD6">
        <w:rPr>
          <w:sz w:val="22"/>
          <w:szCs w:val="22"/>
        </w:rPr>
        <w:t xml:space="preserve"> сельского поселения</w:t>
      </w:r>
      <w:r w:rsidR="004803EF" w:rsidRPr="00262BD6">
        <w:rPr>
          <w:sz w:val="22"/>
          <w:szCs w:val="22"/>
        </w:rPr>
        <w:t xml:space="preserve">) </w:t>
      </w:r>
      <w:r w:rsidR="009E0834" w:rsidRPr="00262BD6">
        <w:rPr>
          <w:sz w:val="22"/>
          <w:szCs w:val="22"/>
        </w:rPr>
        <w:t>на 201</w:t>
      </w:r>
      <w:r w:rsidR="005773BB">
        <w:rPr>
          <w:sz w:val="22"/>
          <w:szCs w:val="22"/>
        </w:rPr>
        <w:t>9</w:t>
      </w:r>
      <w:r w:rsidR="009E0834" w:rsidRPr="00262BD6">
        <w:rPr>
          <w:sz w:val="22"/>
          <w:szCs w:val="22"/>
        </w:rPr>
        <w:t xml:space="preserve"> год:</w:t>
      </w:r>
    </w:p>
    <w:p w:rsidR="009E0834" w:rsidRPr="00262BD6" w:rsidRDefault="009E0834" w:rsidP="00845887">
      <w:pPr>
        <w:ind w:firstLine="708"/>
        <w:jc w:val="both"/>
        <w:rPr>
          <w:b/>
          <w:bCs/>
          <w:sz w:val="22"/>
          <w:szCs w:val="22"/>
        </w:rPr>
      </w:pPr>
      <w:r w:rsidRPr="00262BD6">
        <w:rPr>
          <w:sz w:val="22"/>
          <w:szCs w:val="22"/>
        </w:rPr>
        <w:t xml:space="preserve">общий объем доходов – </w:t>
      </w:r>
      <w:r w:rsidR="005773BB">
        <w:rPr>
          <w:sz w:val="22"/>
          <w:szCs w:val="22"/>
        </w:rPr>
        <w:t>5808,1</w:t>
      </w:r>
      <w:r w:rsidRPr="00262BD6">
        <w:rPr>
          <w:sz w:val="22"/>
          <w:szCs w:val="22"/>
        </w:rPr>
        <w:t xml:space="preserve"> тыс. рублей;</w:t>
      </w:r>
    </w:p>
    <w:p w:rsidR="009E0834" w:rsidRPr="00262BD6" w:rsidRDefault="009E0834" w:rsidP="00845887">
      <w:pPr>
        <w:ind w:firstLine="708"/>
        <w:jc w:val="both"/>
        <w:rPr>
          <w:bCs/>
          <w:sz w:val="22"/>
          <w:szCs w:val="22"/>
        </w:rPr>
      </w:pPr>
      <w:r w:rsidRPr="00262BD6">
        <w:rPr>
          <w:sz w:val="22"/>
          <w:szCs w:val="22"/>
        </w:rPr>
        <w:t xml:space="preserve">общий объем расходов – </w:t>
      </w:r>
      <w:r w:rsidR="005773BB">
        <w:rPr>
          <w:sz w:val="22"/>
          <w:szCs w:val="22"/>
        </w:rPr>
        <w:t>5808,</w:t>
      </w:r>
      <w:r w:rsidR="00274D52" w:rsidRPr="00262BD6">
        <w:rPr>
          <w:sz w:val="22"/>
          <w:szCs w:val="22"/>
        </w:rPr>
        <w:t>1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тыс. рублей;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 xml:space="preserve">дефицит –  </w:t>
      </w:r>
      <w:r w:rsidR="009A3B9B" w:rsidRPr="00262BD6">
        <w:rPr>
          <w:sz w:val="22"/>
          <w:szCs w:val="22"/>
        </w:rPr>
        <w:t>0</w:t>
      </w:r>
      <w:r w:rsidR="005773BB">
        <w:rPr>
          <w:sz w:val="22"/>
          <w:szCs w:val="22"/>
        </w:rPr>
        <w:t xml:space="preserve"> </w:t>
      </w:r>
      <w:r w:rsidR="007B2AC6" w:rsidRPr="00262BD6">
        <w:rPr>
          <w:sz w:val="22"/>
          <w:szCs w:val="22"/>
        </w:rPr>
        <w:t>тыс.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рублей.</w:t>
      </w:r>
    </w:p>
    <w:p w:rsidR="009E0834" w:rsidRPr="00262BD6" w:rsidRDefault="009E0834" w:rsidP="008458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2. Утвердить ос</w:t>
      </w:r>
      <w:r w:rsidR="009517F6" w:rsidRPr="00262BD6">
        <w:rPr>
          <w:sz w:val="22"/>
          <w:szCs w:val="22"/>
        </w:rPr>
        <w:t xml:space="preserve">новные характеристики </w:t>
      </w:r>
      <w:r w:rsidR="007B2AC6" w:rsidRPr="00262BD6">
        <w:rPr>
          <w:sz w:val="22"/>
          <w:szCs w:val="22"/>
        </w:rPr>
        <w:t>бюджета</w:t>
      </w:r>
      <w:r w:rsidR="00572398" w:rsidRPr="00262BD6">
        <w:rPr>
          <w:sz w:val="22"/>
          <w:szCs w:val="22"/>
        </w:rPr>
        <w:t xml:space="preserve"> сельского поселения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на 20</w:t>
      </w:r>
      <w:r w:rsidR="005773BB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год:</w:t>
      </w:r>
    </w:p>
    <w:p w:rsidR="009E0834" w:rsidRPr="00262BD6" w:rsidRDefault="009E0834" w:rsidP="00845887">
      <w:pPr>
        <w:ind w:firstLine="708"/>
        <w:jc w:val="both"/>
        <w:rPr>
          <w:b/>
          <w:bCs/>
          <w:sz w:val="22"/>
          <w:szCs w:val="22"/>
        </w:rPr>
      </w:pPr>
      <w:r w:rsidRPr="00262BD6">
        <w:rPr>
          <w:sz w:val="22"/>
          <w:szCs w:val="22"/>
        </w:rPr>
        <w:t>общий объем доходов –</w:t>
      </w:r>
      <w:r w:rsidR="00065241" w:rsidRPr="00262BD6">
        <w:rPr>
          <w:sz w:val="22"/>
          <w:szCs w:val="22"/>
        </w:rPr>
        <w:t>3</w:t>
      </w:r>
      <w:r w:rsidR="005773BB">
        <w:rPr>
          <w:sz w:val="22"/>
          <w:szCs w:val="22"/>
        </w:rPr>
        <w:t>904</w:t>
      </w:r>
      <w:r w:rsidR="00FB7AA2" w:rsidRPr="00262BD6">
        <w:rPr>
          <w:sz w:val="22"/>
          <w:szCs w:val="22"/>
        </w:rPr>
        <w:t>,</w:t>
      </w:r>
      <w:r w:rsidR="00C27793" w:rsidRPr="00262BD6">
        <w:rPr>
          <w:sz w:val="22"/>
          <w:szCs w:val="22"/>
        </w:rPr>
        <w:t>0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тыс. рублей;</w:t>
      </w:r>
    </w:p>
    <w:p w:rsidR="009E0834" w:rsidRPr="00262BD6" w:rsidRDefault="009E0834" w:rsidP="00845887">
      <w:pPr>
        <w:ind w:firstLine="708"/>
        <w:jc w:val="both"/>
        <w:rPr>
          <w:b/>
          <w:bCs/>
          <w:sz w:val="22"/>
          <w:szCs w:val="22"/>
        </w:rPr>
      </w:pPr>
      <w:r w:rsidRPr="00262BD6">
        <w:rPr>
          <w:sz w:val="22"/>
          <w:szCs w:val="22"/>
        </w:rPr>
        <w:t xml:space="preserve">общий объем расходов – </w:t>
      </w:r>
      <w:r w:rsidR="00065241" w:rsidRPr="00262BD6">
        <w:rPr>
          <w:sz w:val="22"/>
          <w:szCs w:val="22"/>
        </w:rPr>
        <w:t>3</w:t>
      </w:r>
      <w:r w:rsidR="005773BB">
        <w:rPr>
          <w:sz w:val="22"/>
          <w:szCs w:val="22"/>
        </w:rPr>
        <w:t>90</w:t>
      </w:r>
      <w:r w:rsidR="00065241" w:rsidRPr="00262BD6">
        <w:rPr>
          <w:sz w:val="22"/>
          <w:szCs w:val="22"/>
        </w:rPr>
        <w:t>4</w:t>
      </w:r>
      <w:r w:rsidR="00C27793" w:rsidRPr="00262BD6">
        <w:rPr>
          <w:sz w:val="22"/>
          <w:szCs w:val="22"/>
        </w:rPr>
        <w:t>,0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тыс. рублей;</w:t>
      </w:r>
    </w:p>
    <w:p w:rsidR="009E0834" w:rsidRPr="00262BD6" w:rsidRDefault="00AB1BE6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дефицит</w:t>
      </w:r>
      <w:r w:rsidR="009E0834" w:rsidRPr="00262BD6">
        <w:rPr>
          <w:sz w:val="22"/>
          <w:szCs w:val="22"/>
        </w:rPr>
        <w:t xml:space="preserve"> – </w:t>
      </w:r>
      <w:r w:rsidRPr="00262BD6">
        <w:rPr>
          <w:sz w:val="22"/>
          <w:szCs w:val="22"/>
        </w:rPr>
        <w:t>0</w:t>
      </w:r>
      <w:r w:rsidR="009E0834" w:rsidRPr="00262BD6">
        <w:rPr>
          <w:sz w:val="22"/>
          <w:szCs w:val="22"/>
        </w:rPr>
        <w:t xml:space="preserve"> тыс. рублей.</w:t>
      </w:r>
    </w:p>
    <w:p w:rsidR="009E0834" w:rsidRPr="00262BD6" w:rsidRDefault="009E0834" w:rsidP="005723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3. Утвердить ос</w:t>
      </w:r>
      <w:r w:rsidR="00AB1BE6" w:rsidRPr="00262BD6">
        <w:rPr>
          <w:sz w:val="22"/>
          <w:szCs w:val="22"/>
        </w:rPr>
        <w:t xml:space="preserve">новные характеристики </w:t>
      </w:r>
      <w:r w:rsidRPr="00262BD6">
        <w:rPr>
          <w:sz w:val="22"/>
          <w:szCs w:val="22"/>
        </w:rPr>
        <w:t>бюджета</w:t>
      </w:r>
      <w:r w:rsidR="00572398" w:rsidRPr="00262BD6">
        <w:rPr>
          <w:sz w:val="22"/>
          <w:szCs w:val="22"/>
        </w:rPr>
        <w:t xml:space="preserve"> сельского поселения</w:t>
      </w:r>
      <w:r w:rsidRPr="00262BD6">
        <w:rPr>
          <w:sz w:val="22"/>
          <w:szCs w:val="22"/>
        </w:rPr>
        <w:t xml:space="preserve"> на 20</w:t>
      </w:r>
      <w:r w:rsidR="00572398" w:rsidRPr="00262BD6">
        <w:rPr>
          <w:sz w:val="22"/>
          <w:szCs w:val="22"/>
        </w:rPr>
        <w:t>2</w:t>
      </w:r>
      <w:r w:rsidR="005773BB">
        <w:rPr>
          <w:sz w:val="22"/>
          <w:szCs w:val="22"/>
        </w:rPr>
        <w:t>1</w:t>
      </w:r>
      <w:r w:rsidRPr="00262BD6">
        <w:rPr>
          <w:sz w:val="22"/>
          <w:szCs w:val="22"/>
        </w:rPr>
        <w:t xml:space="preserve"> год:</w:t>
      </w:r>
    </w:p>
    <w:p w:rsidR="009E0834" w:rsidRPr="00262BD6" w:rsidRDefault="009E0834" w:rsidP="00845887">
      <w:pPr>
        <w:ind w:firstLine="708"/>
        <w:jc w:val="both"/>
        <w:rPr>
          <w:b/>
          <w:bCs/>
          <w:sz w:val="22"/>
          <w:szCs w:val="22"/>
        </w:rPr>
      </w:pPr>
      <w:r w:rsidRPr="00262BD6">
        <w:rPr>
          <w:sz w:val="22"/>
          <w:szCs w:val="22"/>
        </w:rPr>
        <w:t xml:space="preserve">общий объем доходов – </w:t>
      </w:r>
      <w:r w:rsidR="005773BB">
        <w:rPr>
          <w:sz w:val="22"/>
          <w:szCs w:val="22"/>
        </w:rPr>
        <w:t>4</w:t>
      </w:r>
      <w:r w:rsidR="00C12A7E" w:rsidRPr="00262BD6">
        <w:rPr>
          <w:sz w:val="22"/>
          <w:szCs w:val="22"/>
        </w:rPr>
        <w:t>3</w:t>
      </w:r>
      <w:r w:rsidR="00065241" w:rsidRPr="00262BD6">
        <w:rPr>
          <w:sz w:val="22"/>
          <w:szCs w:val="22"/>
        </w:rPr>
        <w:t>5</w:t>
      </w:r>
      <w:r w:rsidR="005773BB">
        <w:rPr>
          <w:sz w:val="22"/>
          <w:szCs w:val="22"/>
        </w:rPr>
        <w:t>4</w:t>
      </w:r>
      <w:r w:rsidR="005A6141" w:rsidRPr="00262BD6">
        <w:rPr>
          <w:sz w:val="22"/>
          <w:szCs w:val="22"/>
        </w:rPr>
        <w:t>,</w:t>
      </w:r>
      <w:r w:rsidR="00914312" w:rsidRPr="00262BD6">
        <w:rPr>
          <w:sz w:val="22"/>
          <w:szCs w:val="22"/>
        </w:rPr>
        <w:t>0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тыс. рублей;</w:t>
      </w:r>
    </w:p>
    <w:p w:rsidR="009E0834" w:rsidRPr="00262BD6" w:rsidRDefault="009E0834" w:rsidP="00845887">
      <w:pPr>
        <w:ind w:firstLine="708"/>
        <w:jc w:val="both"/>
        <w:rPr>
          <w:b/>
          <w:bCs/>
          <w:sz w:val="22"/>
          <w:szCs w:val="22"/>
        </w:rPr>
      </w:pPr>
      <w:r w:rsidRPr="00262BD6">
        <w:rPr>
          <w:sz w:val="22"/>
          <w:szCs w:val="22"/>
        </w:rPr>
        <w:t xml:space="preserve">общий объем расходов – </w:t>
      </w:r>
      <w:r w:rsidR="005773BB">
        <w:rPr>
          <w:sz w:val="22"/>
          <w:szCs w:val="22"/>
        </w:rPr>
        <w:t>4</w:t>
      </w:r>
      <w:r w:rsidR="00C12A7E" w:rsidRPr="00262BD6">
        <w:rPr>
          <w:sz w:val="22"/>
          <w:szCs w:val="22"/>
        </w:rPr>
        <w:t>3</w:t>
      </w:r>
      <w:r w:rsidR="00065241" w:rsidRPr="00262BD6">
        <w:rPr>
          <w:sz w:val="22"/>
          <w:szCs w:val="22"/>
        </w:rPr>
        <w:t>5</w:t>
      </w:r>
      <w:r w:rsidR="005773BB">
        <w:rPr>
          <w:sz w:val="22"/>
          <w:szCs w:val="22"/>
        </w:rPr>
        <w:t>4</w:t>
      </w:r>
      <w:r w:rsidR="006A45A8" w:rsidRPr="00262BD6">
        <w:rPr>
          <w:sz w:val="22"/>
          <w:szCs w:val="22"/>
        </w:rPr>
        <w:t>,</w:t>
      </w:r>
      <w:r w:rsidR="00914312" w:rsidRPr="00262BD6">
        <w:rPr>
          <w:sz w:val="22"/>
          <w:szCs w:val="22"/>
        </w:rPr>
        <w:t>0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тыс. рублей;</w:t>
      </w:r>
    </w:p>
    <w:p w:rsidR="009E0834" w:rsidRDefault="00AB1BE6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де</w:t>
      </w:r>
      <w:r w:rsidR="009E0834" w:rsidRPr="00262BD6">
        <w:rPr>
          <w:sz w:val="22"/>
          <w:szCs w:val="22"/>
        </w:rPr>
        <w:t xml:space="preserve">фицит – </w:t>
      </w:r>
      <w:r w:rsidRPr="00262BD6">
        <w:rPr>
          <w:sz w:val="22"/>
          <w:szCs w:val="22"/>
        </w:rPr>
        <w:t>0</w:t>
      </w:r>
      <w:r w:rsidR="009E0834" w:rsidRPr="00262BD6">
        <w:rPr>
          <w:sz w:val="22"/>
          <w:szCs w:val="22"/>
        </w:rPr>
        <w:t xml:space="preserve"> тыс. рублей.</w:t>
      </w:r>
    </w:p>
    <w:p w:rsidR="00A91337" w:rsidRPr="00262BD6" w:rsidRDefault="00A91337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9E0834" w:rsidRPr="00262BD6" w:rsidRDefault="009E0834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Статья 2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Утвердить общий объем условно утвержденных расходов:</w:t>
      </w:r>
    </w:p>
    <w:p w:rsidR="009E0834" w:rsidRPr="00262BD6" w:rsidRDefault="003E5F2D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на 20</w:t>
      </w:r>
      <w:r w:rsidR="005773BB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год – </w:t>
      </w:r>
      <w:r w:rsidR="005773BB">
        <w:rPr>
          <w:sz w:val="22"/>
          <w:szCs w:val="22"/>
        </w:rPr>
        <w:t>9</w:t>
      </w:r>
      <w:r w:rsidR="004E17F2" w:rsidRPr="00262BD6">
        <w:rPr>
          <w:sz w:val="22"/>
          <w:szCs w:val="22"/>
        </w:rPr>
        <w:t>8</w:t>
      </w:r>
      <w:r w:rsidR="005773BB">
        <w:rPr>
          <w:sz w:val="22"/>
          <w:szCs w:val="22"/>
        </w:rPr>
        <w:t>,0</w:t>
      </w:r>
      <w:r w:rsidR="009E0834" w:rsidRPr="00262BD6">
        <w:rPr>
          <w:sz w:val="22"/>
          <w:szCs w:val="22"/>
        </w:rPr>
        <w:t xml:space="preserve"> тыс. рублей;</w:t>
      </w:r>
    </w:p>
    <w:p w:rsidR="009E0834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на 20</w:t>
      </w:r>
      <w:r w:rsidR="0051114A" w:rsidRPr="00262BD6">
        <w:rPr>
          <w:sz w:val="22"/>
          <w:szCs w:val="22"/>
        </w:rPr>
        <w:t>2</w:t>
      </w:r>
      <w:r w:rsidR="008F08CA">
        <w:rPr>
          <w:sz w:val="22"/>
          <w:szCs w:val="22"/>
        </w:rPr>
        <w:t>1</w:t>
      </w:r>
      <w:r w:rsidRPr="00262BD6">
        <w:rPr>
          <w:sz w:val="22"/>
          <w:szCs w:val="22"/>
        </w:rPr>
        <w:t xml:space="preserve"> год – </w:t>
      </w:r>
      <w:r w:rsidR="005773BB">
        <w:rPr>
          <w:sz w:val="22"/>
          <w:szCs w:val="22"/>
        </w:rPr>
        <w:t xml:space="preserve">226,0 </w:t>
      </w:r>
      <w:r w:rsidRPr="00262BD6">
        <w:rPr>
          <w:sz w:val="22"/>
          <w:szCs w:val="22"/>
        </w:rPr>
        <w:t>тыс. рублей.</w:t>
      </w:r>
    </w:p>
    <w:p w:rsidR="00A91337" w:rsidRPr="00262BD6" w:rsidRDefault="00A91337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9E0834" w:rsidRPr="00262BD6" w:rsidRDefault="009E0834" w:rsidP="0084588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Статья 3</w:t>
      </w:r>
    </w:p>
    <w:p w:rsidR="00845887" w:rsidRDefault="009E0834" w:rsidP="008458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Утвердить общий объем бюджетных ассигнований, направляемых на исполнение публичных нормативных обязательств в 201</w:t>
      </w:r>
      <w:r w:rsidR="005773BB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году, в </w:t>
      </w:r>
      <w:r w:rsidR="005773BB">
        <w:rPr>
          <w:sz w:val="22"/>
          <w:szCs w:val="22"/>
        </w:rPr>
        <w:t xml:space="preserve">сумме </w:t>
      </w:r>
      <w:r w:rsidR="007B2AC6" w:rsidRPr="00262BD6">
        <w:rPr>
          <w:sz w:val="22"/>
          <w:szCs w:val="22"/>
        </w:rPr>
        <w:t>0</w:t>
      </w:r>
      <w:r w:rsidRPr="00262BD6">
        <w:rPr>
          <w:sz w:val="22"/>
          <w:szCs w:val="22"/>
        </w:rPr>
        <w:t xml:space="preserve"> тыс. рублей.</w:t>
      </w:r>
    </w:p>
    <w:p w:rsidR="00A91337" w:rsidRPr="00262BD6" w:rsidRDefault="00A91337" w:rsidP="008458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0834" w:rsidRPr="00262BD6" w:rsidRDefault="009E0834" w:rsidP="008458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2BD6">
        <w:rPr>
          <w:b/>
          <w:sz w:val="22"/>
          <w:szCs w:val="22"/>
        </w:rPr>
        <w:t>Статья 4</w:t>
      </w:r>
    </w:p>
    <w:p w:rsidR="00B2575E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1. Утвердить объем межбюджетных трансфе</w:t>
      </w:r>
      <w:r w:rsidR="00567131" w:rsidRPr="00262BD6">
        <w:rPr>
          <w:sz w:val="22"/>
          <w:szCs w:val="22"/>
        </w:rPr>
        <w:t xml:space="preserve">ртов, получаемых из областного </w:t>
      </w:r>
      <w:r w:rsidRPr="00262BD6">
        <w:rPr>
          <w:sz w:val="22"/>
          <w:szCs w:val="22"/>
        </w:rPr>
        <w:t xml:space="preserve"> бюджета</w:t>
      </w:r>
      <w:r w:rsidR="00B2575E" w:rsidRPr="00262BD6">
        <w:rPr>
          <w:sz w:val="22"/>
          <w:szCs w:val="22"/>
        </w:rPr>
        <w:t>: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201</w:t>
      </w:r>
      <w:r w:rsidR="005773BB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году, в сумме </w:t>
      </w:r>
      <w:r w:rsidR="005773BB">
        <w:rPr>
          <w:sz w:val="22"/>
          <w:szCs w:val="22"/>
        </w:rPr>
        <w:t>2087</w:t>
      </w:r>
      <w:r w:rsidR="00274D52" w:rsidRPr="00262BD6">
        <w:rPr>
          <w:sz w:val="22"/>
          <w:szCs w:val="22"/>
        </w:rPr>
        <w:t>,</w:t>
      </w:r>
      <w:r w:rsidR="00923BFF" w:rsidRPr="00262BD6">
        <w:rPr>
          <w:sz w:val="22"/>
          <w:szCs w:val="22"/>
        </w:rPr>
        <w:t>0</w:t>
      </w:r>
      <w:r w:rsidR="005773BB">
        <w:rPr>
          <w:sz w:val="22"/>
          <w:szCs w:val="22"/>
        </w:rPr>
        <w:t xml:space="preserve"> </w:t>
      </w:r>
      <w:r w:rsidR="00825519" w:rsidRPr="00262BD6">
        <w:rPr>
          <w:sz w:val="22"/>
          <w:szCs w:val="22"/>
        </w:rPr>
        <w:t>тыс</w:t>
      </w:r>
      <w:r w:rsidRPr="00262BD6">
        <w:rPr>
          <w:sz w:val="22"/>
          <w:szCs w:val="22"/>
        </w:rPr>
        <w:t>.</w:t>
      </w:r>
      <w:r w:rsidR="005773BB">
        <w:rPr>
          <w:sz w:val="22"/>
          <w:szCs w:val="22"/>
        </w:rPr>
        <w:t xml:space="preserve"> </w:t>
      </w:r>
      <w:r w:rsidR="00B2575E" w:rsidRPr="00262BD6">
        <w:rPr>
          <w:sz w:val="22"/>
          <w:szCs w:val="22"/>
        </w:rPr>
        <w:t>рублей;</w:t>
      </w:r>
    </w:p>
    <w:p w:rsidR="00B2575E" w:rsidRPr="00262BD6" w:rsidRDefault="00B2575E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</w:t>
      </w:r>
      <w:r w:rsidR="005773BB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году, в сумме </w:t>
      </w:r>
      <w:r w:rsidR="00F84F50" w:rsidRPr="00262BD6">
        <w:rPr>
          <w:sz w:val="22"/>
          <w:szCs w:val="22"/>
        </w:rPr>
        <w:t>0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тыс.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рублей;</w:t>
      </w:r>
    </w:p>
    <w:p w:rsidR="00B2575E" w:rsidRPr="00262BD6" w:rsidRDefault="004E17F2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202</w:t>
      </w:r>
      <w:r w:rsidR="005773BB">
        <w:rPr>
          <w:sz w:val="22"/>
          <w:szCs w:val="22"/>
        </w:rPr>
        <w:t>1</w:t>
      </w:r>
      <w:r w:rsidR="00B2575E" w:rsidRPr="00262BD6">
        <w:rPr>
          <w:sz w:val="22"/>
          <w:szCs w:val="22"/>
        </w:rPr>
        <w:t xml:space="preserve"> году, в сумме</w:t>
      </w:r>
      <w:r w:rsidR="00F84F50" w:rsidRPr="00262BD6">
        <w:rPr>
          <w:sz w:val="22"/>
          <w:szCs w:val="22"/>
        </w:rPr>
        <w:t xml:space="preserve"> 0 </w:t>
      </w:r>
      <w:r w:rsidR="00B2575E" w:rsidRPr="00262BD6">
        <w:rPr>
          <w:sz w:val="22"/>
          <w:szCs w:val="22"/>
        </w:rPr>
        <w:t>тыс.</w:t>
      </w:r>
      <w:r w:rsidR="005773BB">
        <w:rPr>
          <w:sz w:val="22"/>
          <w:szCs w:val="22"/>
        </w:rPr>
        <w:t xml:space="preserve"> </w:t>
      </w:r>
      <w:r w:rsidR="00B2575E" w:rsidRPr="00262BD6">
        <w:rPr>
          <w:sz w:val="22"/>
          <w:szCs w:val="22"/>
        </w:rPr>
        <w:t>рублей</w:t>
      </w:r>
      <w:r w:rsidR="005773BB">
        <w:rPr>
          <w:sz w:val="22"/>
          <w:szCs w:val="22"/>
        </w:rPr>
        <w:t>.</w:t>
      </w:r>
    </w:p>
    <w:p w:rsidR="00B2575E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2. Утвердить объем безвозмездны</w:t>
      </w:r>
      <w:r w:rsidR="00567131" w:rsidRPr="00262BD6">
        <w:rPr>
          <w:sz w:val="22"/>
          <w:szCs w:val="22"/>
        </w:rPr>
        <w:t xml:space="preserve">х поступлений в доход </w:t>
      </w:r>
      <w:r w:rsidRPr="00262BD6">
        <w:rPr>
          <w:sz w:val="22"/>
          <w:szCs w:val="22"/>
        </w:rPr>
        <w:t xml:space="preserve"> бюджета</w:t>
      </w:r>
      <w:r w:rsidR="00B9037E" w:rsidRPr="00262BD6">
        <w:rPr>
          <w:sz w:val="22"/>
          <w:szCs w:val="22"/>
        </w:rPr>
        <w:t xml:space="preserve"> сельского поселения</w:t>
      </w:r>
      <w:r w:rsidR="00B2575E" w:rsidRPr="00262BD6">
        <w:rPr>
          <w:sz w:val="22"/>
          <w:szCs w:val="22"/>
        </w:rPr>
        <w:t>: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201</w:t>
      </w:r>
      <w:r w:rsidR="005773BB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году в сумме </w:t>
      </w:r>
      <w:r w:rsidR="001C1B01">
        <w:rPr>
          <w:sz w:val="22"/>
          <w:szCs w:val="22"/>
        </w:rPr>
        <w:t>27</w:t>
      </w:r>
      <w:r w:rsidR="004E17F2" w:rsidRPr="00262BD6">
        <w:rPr>
          <w:sz w:val="22"/>
          <w:szCs w:val="22"/>
        </w:rPr>
        <w:t>0</w:t>
      </w:r>
      <w:r w:rsidR="001C1B01">
        <w:rPr>
          <w:sz w:val="22"/>
          <w:szCs w:val="22"/>
        </w:rPr>
        <w:t>1</w:t>
      </w:r>
      <w:r w:rsidR="00274D52" w:rsidRPr="00262BD6">
        <w:rPr>
          <w:sz w:val="22"/>
          <w:szCs w:val="22"/>
        </w:rPr>
        <w:t>,</w:t>
      </w:r>
      <w:r w:rsidR="001C1B01">
        <w:rPr>
          <w:sz w:val="22"/>
          <w:szCs w:val="22"/>
        </w:rPr>
        <w:t xml:space="preserve">1 </w:t>
      </w:r>
      <w:r w:rsidR="00B2575E" w:rsidRPr="00262BD6">
        <w:rPr>
          <w:sz w:val="22"/>
          <w:szCs w:val="22"/>
        </w:rPr>
        <w:t>тыс.</w:t>
      </w:r>
      <w:r w:rsidR="005773BB">
        <w:rPr>
          <w:sz w:val="22"/>
          <w:szCs w:val="22"/>
        </w:rPr>
        <w:t xml:space="preserve"> </w:t>
      </w:r>
      <w:r w:rsidR="00B2575E" w:rsidRPr="00262BD6">
        <w:rPr>
          <w:sz w:val="22"/>
          <w:szCs w:val="22"/>
        </w:rPr>
        <w:t>рублей;</w:t>
      </w:r>
    </w:p>
    <w:p w:rsidR="00B2575E" w:rsidRPr="00262BD6" w:rsidRDefault="00B2575E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lastRenderedPageBreak/>
        <w:t>в 20</w:t>
      </w:r>
      <w:r w:rsidR="008F08CA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году в сумме </w:t>
      </w:r>
      <w:r w:rsidR="004E17F2" w:rsidRPr="00262BD6">
        <w:rPr>
          <w:sz w:val="22"/>
          <w:szCs w:val="22"/>
        </w:rPr>
        <w:t>4</w:t>
      </w:r>
      <w:r w:rsidR="005773BB">
        <w:rPr>
          <w:sz w:val="22"/>
          <w:szCs w:val="22"/>
        </w:rPr>
        <w:t>07</w:t>
      </w:r>
      <w:r w:rsidR="00777951" w:rsidRPr="00262BD6">
        <w:rPr>
          <w:sz w:val="22"/>
          <w:szCs w:val="22"/>
        </w:rPr>
        <w:t xml:space="preserve">,0  </w:t>
      </w:r>
      <w:r w:rsidRPr="00262BD6">
        <w:rPr>
          <w:sz w:val="22"/>
          <w:szCs w:val="22"/>
        </w:rPr>
        <w:t>тыс.</w:t>
      </w:r>
      <w:r w:rsidR="005773B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рублей;</w:t>
      </w:r>
    </w:p>
    <w:p w:rsidR="00B2575E" w:rsidRDefault="004E17F2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202</w:t>
      </w:r>
      <w:r w:rsidR="008F08CA">
        <w:rPr>
          <w:sz w:val="22"/>
          <w:szCs w:val="22"/>
        </w:rPr>
        <w:t>1</w:t>
      </w:r>
      <w:r w:rsidR="00B2575E" w:rsidRPr="00262BD6">
        <w:rPr>
          <w:sz w:val="22"/>
          <w:szCs w:val="22"/>
        </w:rPr>
        <w:t xml:space="preserve"> году в сумме </w:t>
      </w:r>
      <w:r w:rsidRPr="00262BD6">
        <w:rPr>
          <w:sz w:val="22"/>
          <w:szCs w:val="22"/>
        </w:rPr>
        <w:t>4</w:t>
      </w:r>
      <w:r w:rsidR="005773BB">
        <w:rPr>
          <w:sz w:val="22"/>
          <w:szCs w:val="22"/>
        </w:rPr>
        <w:t>0</w:t>
      </w:r>
      <w:r w:rsidRPr="00262BD6">
        <w:rPr>
          <w:sz w:val="22"/>
          <w:szCs w:val="22"/>
        </w:rPr>
        <w:t>7</w:t>
      </w:r>
      <w:r w:rsidR="004A6509" w:rsidRPr="00262BD6">
        <w:rPr>
          <w:sz w:val="22"/>
          <w:szCs w:val="22"/>
        </w:rPr>
        <w:t>,</w:t>
      </w:r>
      <w:r w:rsidR="00914312" w:rsidRPr="00262BD6">
        <w:rPr>
          <w:sz w:val="22"/>
          <w:szCs w:val="22"/>
        </w:rPr>
        <w:t>0</w:t>
      </w:r>
      <w:r w:rsidR="001C1B01">
        <w:rPr>
          <w:sz w:val="22"/>
          <w:szCs w:val="22"/>
        </w:rPr>
        <w:t xml:space="preserve"> </w:t>
      </w:r>
      <w:r w:rsidR="00B2575E" w:rsidRPr="00262BD6">
        <w:rPr>
          <w:sz w:val="22"/>
          <w:szCs w:val="22"/>
        </w:rPr>
        <w:t>тыс.</w:t>
      </w:r>
      <w:r w:rsidR="005773BB">
        <w:rPr>
          <w:sz w:val="22"/>
          <w:szCs w:val="22"/>
        </w:rPr>
        <w:t xml:space="preserve"> </w:t>
      </w:r>
      <w:r w:rsidR="00B2575E" w:rsidRPr="00262BD6">
        <w:rPr>
          <w:sz w:val="22"/>
          <w:szCs w:val="22"/>
        </w:rPr>
        <w:t>рублей</w:t>
      </w:r>
      <w:r w:rsidR="005773BB">
        <w:rPr>
          <w:sz w:val="22"/>
          <w:szCs w:val="22"/>
        </w:rPr>
        <w:t>.</w:t>
      </w:r>
    </w:p>
    <w:p w:rsidR="005773BB" w:rsidRPr="00262BD6" w:rsidRDefault="005773BB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9E0834" w:rsidRPr="00262BD6" w:rsidRDefault="009E0834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Статья 5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 xml:space="preserve">1. Утвердить </w:t>
      </w:r>
      <w:r w:rsidR="00A41A08" w:rsidRPr="00262BD6">
        <w:rPr>
          <w:sz w:val="22"/>
          <w:szCs w:val="22"/>
        </w:rPr>
        <w:t>п</w:t>
      </w:r>
      <w:r w:rsidRPr="00262BD6">
        <w:rPr>
          <w:sz w:val="22"/>
          <w:szCs w:val="22"/>
        </w:rPr>
        <w:t xml:space="preserve">еречень главных администраторов </w:t>
      </w:r>
      <w:r w:rsidR="00393F23" w:rsidRPr="00262BD6">
        <w:rPr>
          <w:sz w:val="22"/>
          <w:szCs w:val="22"/>
        </w:rPr>
        <w:t xml:space="preserve">доходов </w:t>
      </w:r>
      <w:r w:rsidRPr="00262BD6">
        <w:rPr>
          <w:sz w:val="22"/>
          <w:szCs w:val="22"/>
        </w:rPr>
        <w:t>бюджета</w:t>
      </w:r>
      <w:r w:rsidR="00B9037E" w:rsidRPr="00262BD6">
        <w:rPr>
          <w:sz w:val="22"/>
          <w:szCs w:val="22"/>
        </w:rPr>
        <w:t xml:space="preserve"> сельского поселения</w:t>
      </w:r>
      <w:r w:rsidR="008F08CA">
        <w:rPr>
          <w:sz w:val="22"/>
          <w:szCs w:val="22"/>
        </w:rPr>
        <w:t>,</w:t>
      </w:r>
      <w:r w:rsidRPr="00262BD6">
        <w:rPr>
          <w:sz w:val="22"/>
          <w:szCs w:val="22"/>
        </w:rPr>
        <w:t xml:space="preserve"> согласно </w:t>
      </w:r>
      <w:r w:rsidR="00696429" w:rsidRPr="00262BD6">
        <w:rPr>
          <w:sz w:val="22"/>
          <w:szCs w:val="22"/>
        </w:rPr>
        <w:t>приложению 1 к настоящему Решению</w:t>
      </w:r>
      <w:r w:rsidRPr="00262BD6">
        <w:rPr>
          <w:sz w:val="22"/>
          <w:szCs w:val="22"/>
        </w:rPr>
        <w:t>.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 xml:space="preserve">2.Утвердить </w:t>
      </w:r>
      <w:r w:rsidR="00A41A08" w:rsidRPr="00262BD6">
        <w:rPr>
          <w:sz w:val="22"/>
          <w:szCs w:val="22"/>
        </w:rPr>
        <w:t>п</w:t>
      </w:r>
      <w:r w:rsidRPr="00262BD6">
        <w:rPr>
          <w:sz w:val="22"/>
          <w:szCs w:val="22"/>
        </w:rPr>
        <w:t xml:space="preserve">еречень главных </w:t>
      </w:r>
      <w:proofErr w:type="gramStart"/>
      <w:r w:rsidRPr="00262BD6">
        <w:rPr>
          <w:sz w:val="22"/>
          <w:szCs w:val="22"/>
        </w:rPr>
        <w:t>администраторов источников фи</w:t>
      </w:r>
      <w:r w:rsidR="00696429" w:rsidRPr="00262BD6">
        <w:rPr>
          <w:sz w:val="22"/>
          <w:szCs w:val="22"/>
        </w:rPr>
        <w:t xml:space="preserve">нансирования дефицита </w:t>
      </w:r>
      <w:r w:rsidRPr="00262BD6">
        <w:rPr>
          <w:sz w:val="22"/>
          <w:szCs w:val="22"/>
        </w:rPr>
        <w:t>бюджета</w:t>
      </w:r>
      <w:r w:rsidR="00B9037E" w:rsidRPr="00262BD6">
        <w:rPr>
          <w:sz w:val="22"/>
          <w:szCs w:val="22"/>
        </w:rPr>
        <w:t xml:space="preserve"> сельского</w:t>
      </w:r>
      <w:proofErr w:type="gramEnd"/>
      <w:r w:rsidR="00B9037E" w:rsidRPr="00262BD6">
        <w:rPr>
          <w:sz w:val="22"/>
          <w:szCs w:val="22"/>
        </w:rPr>
        <w:t xml:space="preserve"> поселения</w:t>
      </w:r>
      <w:r w:rsidR="001C1B01">
        <w:rPr>
          <w:sz w:val="22"/>
          <w:szCs w:val="22"/>
        </w:rPr>
        <w:t>,</w:t>
      </w:r>
      <w:r w:rsidRPr="00262BD6">
        <w:rPr>
          <w:sz w:val="22"/>
          <w:szCs w:val="22"/>
        </w:rPr>
        <w:t xml:space="preserve"> согласно </w:t>
      </w:r>
      <w:r w:rsidR="00696429" w:rsidRPr="00262BD6">
        <w:rPr>
          <w:sz w:val="22"/>
          <w:szCs w:val="22"/>
        </w:rPr>
        <w:t>приложению 2 к настоящему Решению</w:t>
      </w:r>
      <w:r w:rsidRPr="00262BD6">
        <w:rPr>
          <w:sz w:val="22"/>
          <w:szCs w:val="22"/>
        </w:rPr>
        <w:t>.</w:t>
      </w:r>
    </w:p>
    <w:p w:rsidR="00A05D5D" w:rsidRPr="00262BD6" w:rsidRDefault="00A05D5D" w:rsidP="00A05D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2BD6">
        <w:rPr>
          <w:sz w:val="22"/>
          <w:szCs w:val="22"/>
        </w:rPr>
        <w:t xml:space="preserve">         3.Установить на 201</w:t>
      </w:r>
      <w:r w:rsidR="001C1B01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 и на плановый период 20</w:t>
      </w:r>
      <w:r w:rsidR="001C1B01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и 20</w:t>
      </w:r>
      <w:r w:rsidR="009210D3" w:rsidRPr="00262BD6">
        <w:rPr>
          <w:sz w:val="22"/>
          <w:szCs w:val="22"/>
        </w:rPr>
        <w:t>2</w:t>
      </w:r>
      <w:r w:rsidR="001C1B01">
        <w:rPr>
          <w:sz w:val="22"/>
          <w:szCs w:val="22"/>
        </w:rPr>
        <w:t>1</w:t>
      </w:r>
      <w:r w:rsidRPr="00262BD6">
        <w:rPr>
          <w:sz w:val="22"/>
          <w:szCs w:val="22"/>
        </w:rPr>
        <w:t xml:space="preserve"> годов нормативы     распределения поступлений местных налогов и сборов:</w:t>
      </w:r>
    </w:p>
    <w:p w:rsidR="00A05D5D" w:rsidRPr="00262BD6" w:rsidRDefault="00A05D5D" w:rsidP="00A05D5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2086"/>
        <w:gridCol w:w="3718"/>
      </w:tblGrid>
      <w:tr w:rsidR="00A05D5D" w:rsidRPr="00262BD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Вид налога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Код КБК </w:t>
            </w:r>
          </w:p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>(вид дохода)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Нормативы отчислений доходов от уплаты налогов (сборов) и платежей в бюджет сельского поселения </w:t>
            </w:r>
          </w:p>
        </w:tc>
      </w:tr>
      <w:tr w:rsidR="00A05D5D" w:rsidRPr="00262BD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D" w:rsidRPr="00262BD6" w:rsidRDefault="00A05D5D" w:rsidP="001C1B01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>11701050100000180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</w:tr>
      <w:tr w:rsidR="00A05D5D" w:rsidRPr="00262BD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>11705050100000180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05D5D" w:rsidRPr="00262BD6" w:rsidRDefault="00A05D5D" w:rsidP="00A05D5D">
            <w:pPr>
              <w:pStyle w:val="ConsTitle"/>
              <w:widowControl/>
              <w:tabs>
                <w:tab w:val="center" w:pos="4677"/>
                <w:tab w:val="right" w:pos="935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BD6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</w:tr>
    </w:tbl>
    <w:p w:rsidR="00A05D5D" w:rsidRPr="00262BD6" w:rsidRDefault="00A05D5D" w:rsidP="00A05D5D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05D5D" w:rsidRPr="00262BD6" w:rsidRDefault="00A05D5D" w:rsidP="00845887">
      <w:pPr>
        <w:autoSpaceDE w:val="0"/>
        <w:autoSpaceDN w:val="0"/>
        <w:adjustRightInd w:val="0"/>
        <w:jc w:val="both"/>
        <w:rPr>
          <w:sz w:val="22"/>
          <w:szCs w:val="22"/>
        </w:rPr>
        <w:sectPr w:rsidR="00A05D5D" w:rsidRPr="00262BD6" w:rsidSect="00624A4A">
          <w:headerReference w:type="even" r:id="rId8"/>
          <w:headerReference w:type="default" r:id="rId9"/>
          <w:pgSz w:w="11906" w:h="16838"/>
          <w:pgMar w:top="567" w:right="964" w:bottom="992" w:left="1361" w:header="709" w:footer="709" w:gutter="0"/>
          <w:cols w:space="708"/>
          <w:titlePg/>
          <w:docGrid w:linePitch="360"/>
        </w:sectPr>
      </w:pPr>
    </w:p>
    <w:p w:rsidR="009E0834" w:rsidRPr="00262BD6" w:rsidRDefault="00715C36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lastRenderedPageBreak/>
        <w:t xml:space="preserve">Статья </w:t>
      </w:r>
      <w:r w:rsidR="001924D4" w:rsidRPr="00262BD6">
        <w:rPr>
          <w:b/>
          <w:sz w:val="22"/>
          <w:szCs w:val="22"/>
        </w:rPr>
        <w:t>6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Образов</w:t>
      </w:r>
      <w:r w:rsidR="00696429" w:rsidRPr="00262BD6">
        <w:rPr>
          <w:sz w:val="22"/>
          <w:szCs w:val="22"/>
        </w:rPr>
        <w:t xml:space="preserve">ать в расходной части </w:t>
      </w:r>
      <w:r w:rsidRPr="00262BD6">
        <w:rPr>
          <w:sz w:val="22"/>
          <w:szCs w:val="22"/>
        </w:rPr>
        <w:t>бюджета</w:t>
      </w:r>
      <w:r w:rsidR="00B9037E" w:rsidRPr="00262BD6">
        <w:rPr>
          <w:sz w:val="22"/>
          <w:szCs w:val="22"/>
        </w:rPr>
        <w:t xml:space="preserve"> сельского поселения</w:t>
      </w:r>
      <w:r w:rsidR="001C1B01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 xml:space="preserve">резервный фонд </w:t>
      </w:r>
      <w:r w:rsidR="00696429" w:rsidRPr="00262BD6">
        <w:rPr>
          <w:sz w:val="22"/>
          <w:szCs w:val="22"/>
        </w:rPr>
        <w:t xml:space="preserve">Администрации </w:t>
      </w:r>
      <w:r w:rsidR="00677AD0" w:rsidRPr="00262BD6">
        <w:rPr>
          <w:sz w:val="22"/>
          <w:szCs w:val="22"/>
        </w:rPr>
        <w:t>сельского поселения</w:t>
      </w:r>
      <w:r w:rsidR="008F08CA">
        <w:rPr>
          <w:sz w:val="22"/>
          <w:szCs w:val="22"/>
        </w:rPr>
        <w:t xml:space="preserve"> Краснояриха</w:t>
      </w:r>
      <w:r w:rsidRPr="00262BD6">
        <w:rPr>
          <w:sz w:val="22"/>
          <w:szCs w:val="22"/>
        </w:rPr>
        <w:t>: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201</w:t>
      </w:r>
      <w:r w:rsidR="001C1B01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году </w:t>
      </w:r>
      <w:r w:rsidR="00DB0687" w:rsidRPr="00262BD6">
        <w:rPr>
          <w:sz w:val="22"/>
          <w:szCs w:val="22"/>
        </w:rPr>
        <w:t>–</w:t>
      </w:r>
      <w:r w:rsidR="00E40DE6" w:rsidRPr="00262BD6">
        <w:rPr>
          <w:sz w:val="22"/>
          <w:szCs w:val="22"/>
        </w:rPr>
        <w:t xml:space="preserve"> в размере </w:t>
      </w:r>
      <w:r w:rsidR="001C1B01">
        <w:rPr>
          <w:sz w:val="22"/>
          <w:szCs w:val="22"/>
        </w:rPr>
        <w:t>5</w:t>
      </w:r>
      <w:r w:rsidR="00451B3C" w:rsidRPr="00262BD6">
        <w:rPr>
          <w:sz w:val="22"/>
          <w:szCs w:val="22"/>
        </w:rPr>
        <w:t>,0</w:t>
      </w:r>
      <w:r w:rsidRPr="00262BD6">
        <w:rPr>
          <w:sz w:val="22"/>
          <w:szCs w:val="22"/>
        </w:rPr>
        <w:t xml:space="preserve"> тыс. рублей;</w:t>
      </w:r>
    </w:p>
    <w:p w:rsidR="00C6080C" w:rsidRPr="00262BD6" w:rsidRDefault="00C6080C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</w:t>
      </w:r>
      <w:r w:rsidR="001C1B01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году – в размере </w:t>
      </w:r>
      <w:r w:rsidR="001C1B01">
        <w:rPr>
          <w:sz w:val="22"/>
          <w:szCs w:val="22"/>
        </w:rPr>
        <w:t>5,0 тыс. рублей</w:t>
      </w:r>
      <w:r w:rsidRPr="00262BD6">
        <w:rPr>
          <w:sz w:val="22"/>
          <w:szCs w:val="22"/>
        </w:rPr>
        <w:t>;</w:t>
      </w:r>
    </w:p>
    <w:p w:rsidR="00C6080C" w:rsidRPr="00262BD6" w:rsidRDefault="001C1B01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2021</w:t>
      </w:r>
      <w:r w:rsidR="00C6080C" w:rsidRPr="00262BD6">
        <w:rPr>
          <w:sz w:val="22"/>
          <w:szCs w:val="22"/>
        </w:rPr>
        <w:t xml:space="preserve"> году – в размере </w:t>
      </w:r>
      <w:r>
        <w:rPr>
          <w:sz w:val="22"/>
          <w:szCs w:val="22"/>
        </w:rPr>
        <w:t>5</w:t>
      </w:r>
      <w:r w:rsidR="00C6080C" w:rsidRPr="00262BD6">
        <w:rPr>
          <w:sz w:val="22"/>
          <w:szCs w:val="22"/>
        </w:rPr>
        <w:t>,0 тыс. рублей</w:t>
      </w:r>
      <w:r>
        <w:rPr>
          <w:sz w:val="22"/>
          <w:szCs w:val="22"/>
        </w:rPr>
        <w:t>.</w:t>
      </w:r>
    </w:p>
    <w:p w:rsidR="00A60CE1" w:rsidRPr="00262BD6" w:rsidRDefault="00A60CE1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3162F8" w:rsidRPr="00262BD6" w:rsidRDefault="003162F8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 xml:space="preserve">Статья 7 </w:t>
      </w:r>
    </w:p>
    <w:p w:rsidR="003162F8" w:rsidRPr="00262BD6" w:rsidRDefault="003162F8" w:rsidP="0084588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62BD6">
        <w:rPr>
          <w:sz w:val="22"/>
          <w:szCs w:val="22"/>
        </w:rPr>
        <w:t>Утвердить объем</w:t>
      </w:r>
      <w:r w:rsidR="00101A27" w:rsidRPr="00262BD6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бюджетных ассигнований</w:t>
      </w:r>
      <w:r w:rsidR="00101A27" w:rsidRPr="00262BD6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 xml:space="preserve">дорожного фонда сельского поселения </w:t>
      </w:r>
      <w:r w:rsidR="001C1B01">
        <w:rPr>
          <w:sz w:val="22"/>
          <w:szCs w:val="22"/>
        </w:rPr>
        <w:t>Крас</w:t>
      </w:r>
      <w:r w:rsidRPr="00262BD6">
        <w:rPr>
          <w:sz w:val="22"/>
          <w:szCs w:val="22"/>
        </w:rPr>
        <w:t>но</w:t>
      </w:r>
      <w:r w:rsidR="001C1B01">
        <w:rPr>
          <w:sz w:val="22"/>
          <w:szCs w:val="22"/>
        </w:rPr>
        <w:t>яриха</w:t>
      </w:r>
      <w:r w:rsidR="00E140A2" w:rsidRPr="00262BD6">
        <w:rPr>
          <w:sz w:val="22"/>
          <w:szCs w:val="22"/>
        </w:rPr>
        <w:t>:</w:t>
      </w:r>
    </w:p>
    <w:p w:rsidR="00E140A2" w:rsidRPr="00262BD6" w:rsidRDefault="00E140A2" w:rsidP="0084588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62BD6">
        <w:rPr>
          <w:sz w:val="22"/>
          <w:szCs w:val="22"/>
        </w:rPr>
        <w:t xml:space="preserve">       в 201</w:t>
      </w:r>
      <w:r w:rsidR="001C1B01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году – в сумме </w:t>
      </w:r>
      <w:r w:rsidR="002B27DD" w:rsidRPr="00262BD6">
        <w:rPr>
          <w:sz w:val="22"/>
          <w:szCs w:val="22"/>
        </w:rPr>
        <w:t>1</w:t>
      </w:r>
      <w:r w:rsidR="001C1B01">
        <w:rPr>
          <w:sz w:val="22"/>
          <w:szCs w:val="22"/>
        </w:rPr>
        <w:t>5</w:t>
      </w:r>
      <w:r w:rsidR="009210D3" w:rsidRPr="00262BD6">
        <w:rPr>
          <w:sz w:val="22"/>
          <w:szCs w:val="22"/>
        </w:rPr>
        <w:t>4</w:t>
      </w:r>
      <w:r w:rsidR="001C1B01">
        <w:rPr>
          <w:sz w:val="22"/>
          <w:szCs w:val="22"/>
        </w:rPr>
        <w:t>9</w:t>
      </w:r>
      <w:r w:rsidR="00977511" w:rsidRPr="00262BD6">
        <w:rPr>
          <w:sz w:val="22"/>
          <w:szCs w:val="22"/>
        </w:rPr>
        <w:t>,0</w:t>
      </w:r>
      <w:r w:rsidR="001C1B01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тыс.</w:t>
      </w:r>
      <w:r w:rsidR="001C1B01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рублей</w:t>
      </w:r>
      <w:r w:rsidR="001C1B01">
        <w:rPr>
          <w:sz w:val="22"/>
          <w:szCs w:val="22"/>
        </w:rPr>
        <w:t>;</w:t>
      </w:r>
    </w:p>
    <w:p w:rsidR="00E140A2" w:rsidRPr="00262BD6" w:rsidRDefault="000250CF" w:rsidP="0084588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62BD6">
        <w:rPr>
          <w:sz w:val="22"/>
          <w:szCs w:val="22"/>
        </w:rPr>
        <w:t xml:space="preserve">       в 20</w:t>
      </w:r>
      <w:r w:rsidR="001C1B01">
        <w:rPr>
          <w:sz w:val="22"/>
          <w:szCs w:val="22"/>
        </w:rPr>
        <w:t>20</w:t>
      </w:r>
      <w:r w:rsidR="00E140A2" w:rsidRPr="00262BD6">
        <w:rPr>
          <w:sz w:val="22"/>
          <w:szCs w:val="22"/>
        </w:rPr>
        <w:t xml:space="preserve"> году – в сумме </w:t>
      </w:r>
      <w:r w:rsidR="002B27DD" w:rsidRPr="00262BD6">
        <w:rPr>
          <w:sz w:val="22"/>
          <w:szCs w:val="22"/>
        </w:rPr>
        <w:t>1</w:t>
      </w:r>
      <w:r w:rsidR="009210D3" w:rsidRPr="00262BD6">
        <w:rPr>
          <w:sz w:val="22"/>
          <w:szCs w:val="22"/>
        </w:rPr>
        <w:t>8</w:t>
      </w:r>
      <w:r w:rsidR="001C1B01">
        <w:rPr>
          <w:sz w:val="22"/>
          <w:szCs w:val="22"/>
        </w:rPr>
        <w:t>59</w:t>
      </w:r>
      <w:r w:rsidR="00977511" w:rsidRPr="00262BD6">
        <w:rPr>
          <w:sz w:val="22"/>
          <w:szCs w:val="22"/>
        </w:rPr>
        <w:t>,0</w:t>
      </w:r>
      <w:r w:rsidR="001C1B01">
        <w:rPr>
          <w:sz w:val="22"/>
          <w:szCs w:val="22"/>
        </w:rPr>
        <w:t xml:space="preserve"> </w:t>
      </w:r>
      <w:r w:rsidR="00E140A2" w:rsidRPr="00262BD6">
        <w:rPr>
          <w:sz w:val="22"/>
          <w:szCs w:val="22"/>
        </w:rPr>
        <w:t>тыс.</w:t>
      </w:r>
      <w:r w:rsidR="001C1B01">
        <w:rPr>
          <w:sz w:val="22"/>
          <w:szCs w:val="22"/>
        </w:rPr>
        <w:t xml:space="preserve"> </w:t>
      </w:r>
      <w:r w:rsidR="00E140A2" w:rsidRPr="00262BD6">
        <w:rPr>
          <w:sz w:val="22"/>
          <w:szCs w:val="22"/>
        </w:rPr>
        <w:t>рублей</w:t>
      </w:r>
      <w:r w:rsidR="001C1B01">
        <w:rPr>
          <w:sz w:val="22"/>
          <w:szCs w:val="22"/>
        </w:rPr>
        <w:t>;</w:t>
      </w:r>
    </w:p>
    <w:p w:rsidR="000B7714" w:rsidRDefault="009210D3" w:rsidP="0084588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62BD6">
        <w:rPr>
          <w:sz w:val="22"/>
          <w:szCs w:val="22"/>
        </w:rPr>
        <w:t xml:space="preserve">       в 202</w:t>
      </w:r>
      <w:r w:rsidR="001C1B01">
        <w:rPr>
          <w:sz w:val="22"/>
          <w:szCs w:val="22"/>
        </w:rPr>
        <w:t>1</w:t>
      </w:r>
      <w:r w:rsidR="00E140A2" w:rsidRPr="00262BD6">
        <w:rPr>
          <w:sz w:val="22"/>
          <w:szCs w:val="22"/>
        </w:rPr>
        <w:t xml:space="preserve"> году – в сумме </w:t>
      </w:r>
      <w:r w:rsidR="001C1B01">
        <w:rPr>
          <w:sz w:val="22"/>
          <w:szCs w:val="22"/>
        </w:rPr>
        <w:t>2</w:t>
      </w:r>
      <w:r w:rsidRPr="00262BD6">
        <w:rPr>
          <w:sz w:val="22"/>
          <w:szCs w:val="22"/>
        </w:rPr>
        <w:t>2</w:t>
      </w:r>
      <w:r w:rsidR="001C1B01">
        <w:rPr>
          <w:sz w:val="22"/>
          <w:szCs w:val="22"/>
        </w:rPr>
        <w:t>0</w:t>
      </w:r>
      <w:r w:rsidRPr="00262BD6">
        <w:rPr>
          <w:sz w:val="22"/>
          <w:szCs w:val="22"/>
        </w:rPr>
        <w:t>4</w:t>
      </w:r>
      <w:r w:rsidR="00977511" w:rsidRPr="00262BD6">
        <w:rPr>
          <w:sz w:val="22"/>
          <w:szCs w:val="22"/>
        </w:rPr>
        <w:t>,0</w:t>
      </w:r>
      <w:r w:rsidR="001C1B01">
        <w:rPr>
          <w:sz w:val="22"/>
          <w:szCs w:val="22"/>
        </w:rPr>
        <w:t xml:space="preserve"> </w:t>
      </w:r>
      <w:r w:rsidR="00E140A2" w:rsidRPr="00262BD6">
        <w:rPr>
          <w:sz w:val="22"/>
          <w:szCs w:val="22"/>
        </w:rPr>
        <w:t>тыс.</w:t>
      </w:r>
      <w:r w:rsidR="001C1B01">
        <w:rPr>
          <w:sz w:val="22"/>
          <w:szCs w:val="22"/>
        </w:rPr>
        <w:t xml:space="preserve"> </w:t>
      </w:r>
      <w:r w:rsidR="00E140A2" w:rsidRPr="00262BD6">
        <w:rPr>
          <w:sz w:val="22"/>
          <w:szCs w:val="22"/>
        </w:rPr>
        <w:t>рублей</w:t>
      </w:r>
      <w:r w:rsidR="001C1B01">
        <w:rPr>
          <w:sz w:val="22"/>
          <w:szCs w:val="22"/>
        </w:rPr>
        <w:t>.</w:t>
      </w:r>
    </w:p>
    <w:p w:rsidR="001C1B01" w:rsidRPr="00262BD6" w:rsidRDefault="001C1B01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0B7714" w:rsidRPr="00262BD6" w:rsidRDefault="000B7714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Статья 8</w:t>
      </w:r>
    </w:p>
    <w:p w:rsidR="000B7714" w:rsidRPr="00262BD6" w:rsidRDefault="000B7714" w:rsidP="00845887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62BD6">
        <w:rPr>
          <w:sz w:val="22"/>
          <w:szCs w:val="22"/>
        </w:rPr>
        <w:t>Утвердить ведомственную структуру расходов бюджета</w:t>
      </w:r>
      <w:r w:rsidR="00B9037E" w:rsidRPr="00262BD6">
        <w:rPr>
          <w:sz w:val="22"/>
          <w:szCs w:val="22"/>
        </w:rPr>
        <w:t xml:space="preserve"> сельского поселения</w:t>
      </w:r>
      <w:r w:rsidRPr="00262BD6">
        <w:rPr>
          <w:sz w:val="22"/>
          <w:szCs w:val="22"/>
        </w:rPr>
        <w:t xml:space="preserve"> на 201</w:t>
      </w:r>
      <w:r w:rsidR="001C1B01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 и на плановый период 20</w:t>
      </w:r>
      <w:r w:rsidR="001C1B01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и 20</w:t>
      </w:r>
      <w:r w:rsidR="009210D3" w:rsidRPr="00262BD6">
        <w:rPr>
          <w:sz w:val="22"/>
          <w:szCs w:val="22"/>
        </w:rPr>
        <w:t>2</w:t>
      </w:r>
      <w:r w:rsidR="001C1B01">
        <w:rPr>
          <w:sz w:val="22"/>
          <w:szCs w:val="22"/>
        </w:rPr>
        <w:t>1</w:t>
      </w:r>
      <w:r w:rsidR="008F08CA">
        <w:rPr>
          <w:sz w:val="22"/>
          <w:szCs w:val="22"/>
        </w:rPr>
        <w:t xml:space="preserve"> годов, </w:t>
      </w:r>
      <w:proofErr w:type="gramStart"/>
      <w:r w:rsidRPr="00262BD6">
        <w:rPr>
          <w:sz w:val="22"/>
          <w:szCs w:val="22"/>
        </w:rPr>
        <w:t>согласно приложения</w:t>
      </w:r>
      <w:proofErr w:type="gramEnd"/>
      <w:r w:rsidRPr="00262BD6">
        <w:rPr>
          <w:sz w:val="22"/>
          <w:szCs w:val="22"/>
        </w:rPr>
        <w:t xml:space="preserve"> 3 к настоящему решению.</w:t>
      </w:r>
    </w:p>
    <w:p w:rsidR="00A60CE1" w:rsidRPr="00262BD6" w:rsidRDefault="00A60CE1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9E0834" w:rsidRPr="00262BD6" w:rsidRDefault="00715C36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 xml:space="preserve">Статья </w:t>
      </w:r>
      <w:r w:rsidR="00517D7C" w:rsidRPr="00262BD6">
        <w:rPr>
          <w:b/>
          <w:sz w:val="22"/>
          <w:szCs w:val="22"/>
        </w:rPr>
        <w:t>9</w:t>
      </w:r>
    </w:p>
    <w:p w:rsidR="00C2193A" w:rsidRPr="00262BD6" w:rsidRDefault="00E8527A" w:rsidP="00E852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2BD6">
        <w:rPr>
          <w:sz w:val="22"/>
          <w:szCs w:val="22"/>
        </w:rPr>
        <w:t xml:space="preserve">  </w:t>
      </w:r>
      <w:r w:rsidR="008F08CA">
        <w:rPr>
          <w:sz w:val="22"/>
          <w:szCs w:val="22"/>
        </w:rPr>
        <w:tab/>
      </w:r>
      <w:r w:rsidRPr="00262BD6">
        <w:rPr>
          <w:sz w:val="22"/>
          <w:szCs w:val="22"/>
        </w:rPr>
        <w:t xml:space="preserve"> 1.</w:t>
      </w:r>
      <w:r w:rsidR="00C2193A" w:rsidRPr="00262BD6">
        <w:rPr>
          <w:sz w:val="22"/>
          <w:szCs w:val="22"/>
        </w:rPr>
        <w:t>Утвердить распределение бюджетных ассигнований</w:t>
      </w:r>
      <w:r w:rsidR="00101A27" w:rsidRPr="00262BD6">
        <w:rPr>
          <w:sz w:val="22"/>
          <w:szCs w:val="22"/>
        </w:rPr>
        <w:t xml:space="preserve"> </w:t>
      </w:r>
      <w:r w:rsidR="00C2193A" w:rsidRPr="00262BD6">
        <w:rPr>
          <w:sz w:val="22"/>
          <w:szCs w:val="22"/>
        </w:rPr>
        <w:t>по целевым статьям</w:t>
      </w:r>
      <w:r w:rsidR="001C1B01">
        <w:rPr>
          <w:sz w:val="22"/>
          <w:szCs w:val="22"/>
        </w:rPr>
        <w:t xml:space="preserve"> </w:t>
      </w:r>
      <w:r w:rsidR="00067BEE" w:rsidRPr="00262BD6">
        <w:rPr>
          <w:sz w:val="22"/>
          <w:szCs w:val="22"/>
        </w:rPr>
        <w:t xml:space="preserve">(муниципальным программам и </w:t>
      </w:r>
      <w:proofErr w:type="spellStart"/>
      <w:r w:rsidR="00067BEE" w:rsidRPr="00262BD6">
        <w:rPr>
          <w:sz w:val="22"/>
          <w:szCs w:val="22"/>
        </w:rPr>
        <w:t>непрограмным</w:t>
      </w:r>
      <w:proofErr w:type="spellEnd"/>
      <w:r w:rsidR="00067BEE" w:rsidRPr="00262BD6">
        <w:rPr>
          <w:sz w:val="22"/>
          <w:szCs w:val="22"/>
        </w:rPr>
        <w:t xml:space="preserve"> направлениям деятельности)</w:t>
      </w:r>
      <w:r w:rsidR="008C0DF8" w:rsidRPr="00262BD6">
        <w:rPr>
          <w:sz w:val="22"/>
          <w:szCs w:val="22"/>
        </w:rPr>
        <w:t xml:space="preserve">, группам (группам и подгруппам) </w:t>
      </w:r>
      <w:r w:rsidR="00C2193A" w:rsidRPr="00262BD6">
        <w:rPr>
          <w:sz w:val="22"/>
          <w:szCs w:val="22"/>
        </w:rPr>
        <w:t>вид</w:t>
      </w:r>
      <w:r w:rsidR="008C0DF8" w:rsidRPr="00262BD6">
        <w:rPr>
          <w:sz w:val="22"/>
          <w:szCs w:val="22"/>
        </w:rPr>
        <w:t>ов</w:t>
      </w:r>
      <w:r w:rsidR="00101A27" w:rsidRPr="00262BD6">
        <w:rPr>
          <w:sz w:val="22"/>
          <w:szCs w:val="22"/>
        </w:rPr>
        <w:t xml:space="preserve"> </w:t>
      </w:r>
      <w:proofErr w:type="gramStart"/>
      <w:r w:rsidR="00C2193A" w:rsidRPr="00262BD6">
        <w:rPr>
          <w:sz w:val="22"/>
          <w:szCs w:val="22"/>
        </w:rPr>
        <w:t>расходов классификации расходов бюджет</w:t>
      </w:r>
      <w:r w:rsidR="008C0DF8" w:rsidRPr="00262BD6">
        <w:rPr>
          <w:sz w:val="22"/>
          <w:szCs w:val="22"/>
        </w:rPr>
        <w:t>а</w:t>
      </w:r>
      <w:r w:rsidR="00B9037E" w:rsidRPr="00262BD6">
        <w:rPr>
          <w:sz w:val="22"/>
          <w:szCs w:val="22"/>
        </w:rPr>
        <w:t xml:space="preserve"> сельского поселения</w:t>
      </w:r>
      <w:proofErr w:type="gramEnd"/>
      <w:r w:rsidR="00101A27" w:rsidRPr="00262BD6">
        <w:rPr>
          <w:sz w:val="22"/>
          <w:szCs w:val="22"/>
        </w:rPr>
        <w:t xml:space="preserve"> </w:t>
      </w:r>
      <w:r w:rsidR="00C6080C" w:rsidRPr="00262BD6">
        <w:rPr>
          <w:sz w:val="22"/>
          <w:szCs w:val="22"/>
        </w:rPr>
        <w:t>на 201</w:t>
      </w:r>
      <w:r w:rsidR="001C1B01">
        <w:rPr>
          <w:sz w:val="22"/>
          <w:szCs w:val="22"/>
        </w:rPr>
        <w:t>9</w:t>
      </w:r>
      <w:r w:rsidR="00C6080C" w:rsidRPr="00262BD6">
        <w:rPr>
          <w:sz w:val="22"/>
          <w:szCs w:val="22"/>
        </w:rPr>
        <w:t xml:space="preserve"> год и </w:t>
      </w:r>
      <w:r w:rsidR="00BE52D4" w:rsidRPr="00262BD6">
        <w:rPr>
          <w:sz w:val="22"/>
          <w:szCs w:val="22"/>
        </w:rPr>
        <w:t xml:space="preserve">на </w:t>
      </w:r>
      <w:r w:rsidR="001C1B01">
        <w:rPr>
          <w:sz w:val="22"/>
          <w:szCs w:val="22"/>
        </w:rPr>
        <w:t>плановый период 2020</w:t>
      </w:r>
      <w:r w:rsidR="00C6080C" w:rsidRPr="00262BD6">
        <w:rPr>
          <w:sz w:val="22"/>
          <w:szCs w:val="22"/>
        </w:rPr>
        <w:t xml:space="preserve"> и 20</w:t>
      </w:r>
      <w:r w:rsidR="009210D3" w:rsidRPr="00262BD6">
        <w:rPr>
          <w:sz w:val="22"/>
          <w:szCs w:val="22"/>
        </w:rPr>
        <w:t>2</w:t>
      </w:r>
      <w:r w:rsidR="001C1B01">
        <w:rPr>
          <w:sz w:val="22"/>
          <w:szCs w:val="22"/>
        </w:rPr>
        <w:t>1</w:t>
      </w:r>
      <w:r w:rsidR="00C6080C" w:rsidRPr="00262BD6">
        <w:rPr>
          <w:sz w:val="22"/>
          <w:szCs w:val="22"/>
        </w:rPr>
        <w:t xml:space="preserve"> годов</w:t>
      </w:r>
      <w:r w:rsidR="001C1B01">
        <w:rPr>
          <w:sz w:val="22"/>
          <w:szCs w:val="22"/>
        </w:rPr>
        <w:t>,</w:t>
      </w:r>
      <w:r w:rsidR="00C6080C" w:rsidRPr="00262BD6">
        <w:rPr>
          <w:sz w:val="22"/>
          <w:szCs w:val="22"/>
        </w:rPr>
        <w:t xml:space="preserve"> </w:t>
      </w:r>
      <w:r w:rsidR="00C2193A" w:rsidRPr="00262BD6">
        <w:rPr>
          <w:sz w:val="22"/>
          <w:szCs w:val="22"/>
        </w:rPr>
        <w:t xml:space="preserve">согласно приложению </w:t>
      </w:r>
      <w:r w:rsidR="008C0DF8" w:rsidRPr="00262BD6">
        <w:rPr>
          <w:sz w:val="22"/>
          <w:szCs w:val="22"/>
        </w:rPr>
        <w:t>4</w:t>
      </w:r>
      <w:r w:rsidR="00C2193A" w:rsidRPr="00262BD6">
        <w:rPr>
          <w:sz w:val="22"/>
          <w:szCs w:val="22"/>
        </w:rPr>
        <w:t xml:space="preserve"> к настоящему Решению.</w:t>
      </w:r>
    </w:p>
    <w:p w:rsidR="00E8527A" w:rsidRPr="00262BD6" w:rsidRDefault="00E8527A" w:rsidP="008F08CA">
      <w:pPr>
        <w:ind w:firstLine="708"/>
        <w:rPr>
          <w:sz w:val="22"/>
          <w:szCs w:val="22"/>
        </w:rPr>
      </w:pPr>
      <w:r w:rsidRPr="00262BD6">
        <w:rPr>
          <w:sz w:val="22"/>
          <w:szCs w:val="22"/>
        </w:rPr>
        <w:t xml:space="preserve">2. </w:t>
      </w:r>
      <w:proofErr w:type="gramStart"/>
      <w:r w:rsidRPr="00262BD6">
        <w:rPr>
          <w:sz w:val="22"/>
          <w:szCs w:val="22"/>
        </w:rPr>
        <w:t>Установить, что в 201</w:t>
      </w:r>
      <w:r w:rsidR="001C1B01">
        <w:rPr>
          <w:sz w:val="22"/>
          <w:szCs w:val="22"/>
        </w:rPr>
        <w:t>9</w:t>
      </w:r>
      <w:r w:rsidRPr="00262BD6">
        <w:rPr>
          <w:sz w:val="22"/>
          <w:szCs w:val="22"/>
        </w:rPr>
        <w:t>-20</w:t>
      </w:r>
      <w:r w:rsidR="00A86B5F" w:rsidRPr="00262BD6">
        <w:rPr>
          <w:sz w:val="22"/>
          <w:szCs w:val="22"/>
        </w:rPr>
        <w:t>2</w:t>
      </w:r>
      <w:r w:rsidR="001C1B01">
        <w:rPr>
          <w:sz w:val="22"/>
          <w:szCs w:val="22"/>
        </w:rPr>
        <w:t>1</w:t>
      </w:r>
      <w:r w:rsidRPr="00262BD6">
        <w:rPr>
          <w:sz w:val="22"/>
          <w:szCs w:val="22"/>
        </w:rPr>
        <w:t xml:space="preserve"> году за счет средств бюджета сельского поселения </w:t>
      </w:r>
      <w:r w:rsidR="001C1B01">
        <w:rPr>
          <w:sz w:val="22"/>
          <w:szCs w:val="22"/>
        </w:rPr>
        <w:t>Крас</w:t>
      </w:r>
      <w:r w:rsidRPr="00262BD6">
        <w:rPr>
          <w:sz w:val="22"/>
          <w:szCs w:val="22"/>
        </w:rPr>
        <w:t>но</w:t>
      </w:r>
      <w:r w:rsidR="001C1B01">
        <w:rPr>
          <w:sz w:val="22"/>
          <w:szCs w:val="22"/>
        </w:rPr>
        <w:t>яриха</w:t>
      </w:r>
      <w:r w:rsidRPr="00262BD6">
        <w:rPr>
          <w:sz w:val="22"/>
          <w:szCs w:val="22"/>
        </w:rPr>
        <w:t xml:space="preserve"> на безвозмездной и безвозвратной основе предоставляются субсидии юридическим лицам (за исключением субсидий государственным (муниципальным) учреждениям),</w:t>
      </w:r>
      <w:r w:rsidR="001C1B01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индивидуальным предпринимателям, физическим лицам –</w:t>
      </w:r>
      <w:r w:rsidR="001C1B01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 xml:space="preserve">производителям товаров, </w:t>
      </w:r>
      <w:r w:rsidR="0064017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 xml:space="preserve">работ, услуг, осуществляющим свою деятельность на территории сельского поселения </w:t>
      </w:r>
      <w:r w:rsidR="001C1B01">
        <w:rPr>
          <w:sz w:val="22"/>
          <w:szCs w:val="22"/>
        </w:rPr>
        <w:t>Краснояриха</w:t>
      </w:r>
      <w:r w:rsidRPr="00262BD6">
        <w:rPr>
          <w:sz w:val="22"/>
          <w:szCs w:val="22"/>
        </w:rPr>
        <w:t xml:space="preserve"> муниципального района </w:t>
      </w:r>
      <w:proofErr w:type="spellStart"/>
      <w:r w:rsidRPr="00262BD6">
        <w:rPr>
          <w:sz w:val="22"/>
          <w:szCs w:val="22"/>
        </w:rPr>
        <w:t>Челно-Вершинский</w:t>
      </w:r>
      <w:proofErr w:type="spellEnd"/>
      <w:r w:rsidRPr="00262BD6">
        <w:rPr>
          <w:sz w:val="22"/>
          <w:szCs w:val="22"/>
        </w:rPr>
        <w:t xml:space="preserve"> Самарской области, </w:t>
      </w:r>
      <w:r w:rsidR="0064017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в целях возмещения указанным лицам затрат или недополученных доходов в связи с</w:t>
      </w:r>
      <w:proofErr w:type="gramEnd"/>
      <w:r w:rsidRPr="00262BD6">
        <w:rPr>
          <w:sz w:val="22"/>
          <w:szCs w:val="22"/>
        </w:rPr>
        <w:t xml:space="preserve"> производством товаров, выполнением работ, оказанием услуг в следующих сферах:</w:t>
      </w:r>
    </w:p>
    <w:p w:rsidR="00E8527A" w:rsidRPr="00262BD6" w:rsidRDefault="00E8527A" w:rsidP="00E8527A">
      <w:pPr>
        <w:rPr>
          <w:sz w:val="22"/>
          <w:szCs w:val="22"/>
        </w:rPr>
      </w:pPr>
      <w:r w:rsidRPr="00262BD6">
        <w:rPr>
          <w:sz w:val="22"/>
          <w:szCs w:val="22"/>
        </w:rPr>
        <w:t xml:space="preserve">    1) сельскохозяйственное товарное производство, торговля сельскохозяйственной продукцией, заготовка, хранение, переработка сельскохозяйственной продукции,</w:t>
      </w:r>
      <w:r w:rsidR="0064017B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 xml:space="preserve"> рыбоводство.</w:t>
      </w:r>
    </w:p>
    <w:p w:rsidR="00E8527A" w:rsidRDefault="00AC57E9" w:rsidP="0064017B">
      <w:pPr>
        <w:ind w:firstLine="708"/>
        <w:rPr>
          <w:sz w:val="22"/>
          <w:szCs w:val="22"/>
        </w:rPr>
      </w:pPr>
      <w:r w:rsidRPr="00262BD6">
        <w:rPr>
          <w:sz w:val="22"/>
          <w:szCs w:val="22"/>
        </w:rPr>
        <w:t>3</w:t>
      </w:r>
      <w:r w:rsidR="00E8527A" w:rsidRPr="00262BD6">
        <w:rPr>
          <w:sz w:val="22"/>
          <w:szCs w:val="22"/>
        </w:rPr>
        <w:t xml:space="preserve">. Субсидии в случаях, предусмотренных частью </w:t>
      </w:r>
      <w:r w:rsidR="009111DE" w:rsidRPr="00262BD6">
        <w:rPr>
          <w:sz w:val="22"/>
          <w:szCs w:val="22"/>
        </w:rPr>
        <w:t>2</w:t>
      </w:r>
      <w:r w:rsidR="00E8527A" w:rsidRPr="00262BD6">
        <w:rPr>
          <w:sz w:val="22"/>
          <w:szCs w:val="22"/>
        </w:rPr>
        <w:t xml:space="preserve"> настоящей статьи, предоставляются в соответствии с нормативными правовыми актами Администрации сельского поселения </w:t>
      </w:r>
      <w:r w:rsidR="001C1B01">
        <w:rPr>
          <w:sz w:val="22"/>
          <w:szCs w:val="22"/>
        </w:rPr>
        <w:t>Краснояриха</w:t>
      </w:r>
      <w:r w:rsidR="001C1B01" w:rsidRPr="00262BD6">
        <w:rPr>
          <w:sz w:val="22"/>
          <w:szCs w:val="22"/>
        </w:rPr>
        <w:t xml:space="preserve"> </w:t>
      </w:r>
      <w:r w:rsidR="00E8527A" w:rsidRPr="00262BD6">
        <w:rPr>
          <w:sz w:val="22"/>
          <w:szCs w:val="22"/>
        </w:rPr>
        <w:t xml:space="preserve">муниципального района </w:t>
      </w:r>
      <w:proofErr w:type="spellStart"/>
      <w:r w:rsidR="00E8527A" w:rsidRPr="00262BD6">
        <w:rPr>
          <w:sz w:val="22"/>
          <w:szCs w:val="22"/>
        </w:rPr>
        <w:t>Челно-Вершинский</w:t>
      </w:r>
      <w:proofErr w:type="spellEnd"/>
      <w:r w:rsidR="00E8527A" w:rsidRPr="00262BD6">
        <w:rPr>
          <w:sz w:val="22"/>
          <w:szCs w:val="22"/>
        </w:rPr>
        <w:t xml:space="preserve">, определяющими категории и (или) критерии отбора получателей субсидий; цели, условия и порядок предоставления субсидий; порядок возврата субсидий в случае нарушения условий, установленных при их предоставлении; порядок возврата в </w:t>
      </w:r>
      <w:r w:rsidR="00E8527A" w:rsidRPr="00262BD6">
        <w:rPr>
          <w:sz w:val="22"/>
          <w:szCs w:val="22"/>
        </w:rPr>
        <w:lastRenderedPageBreak/>
        <w:t>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субсидий.</w:t>
      </w:r>
    </w:p>
    <w:p w:rsidR="00A91337" w:rsidRPr="00262BD6" w:rsidRDefault="00A91337" w:rsidP="00E8527A">
      <w:pPr>
        <w:rPr>
          <w:sz w:val="22"/>
          <w:szCs w:val="22"/>
        </w:rPr>
      </w:pPr>
    </w:p>
    <w:p w:rsidR="009E0834" w:rsidRPr="00262BD6" w:rsidRDefault="00677AD0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</w:t>
      </w:r>
      <w:r w:rsidR="00715C36" w:rsidRPr="00262BD6">
        <w:rPr>
          <w:b/>
          <w:sz w:val="22"/>
          <w:szCs w:val="22"/>
        </w:rPr>
        <w:t xml:space="preserve">татья </w:t>
      </w:r>
      <w:r w:rsidR="00517D7C" w:rsidRPr="00262BD6">
        <w:rPr>
          <w:b/>
          <w:sz w:val="22"/>
          <w:szCs w:val="22"/>
        </w:rPr>
        <w:t>10</w:t>
      </w:r>
    </w:p>
    <w:p w:rsidR="00CB6912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Утвердить</w:t>
      </w:r>
      <w:r w:rsidR="006B05EE" w:rsidRPr="00262BD6">
        <w:rPr>
          <w:sz w:val="22"/>
          <w:szCs w:val="22"/>
        </w:rPr>
        <w:t xml:space="preserve"> объем межбюджетных трансфертов из </w:t>
      </w:r>
      <w:r w:rsidR="00B9037E" w:rsidRPr="00262BD6">
        <w:rPr>
          <w:sz w:val="22"/>
          <w:szCs w:val="22"/>
        </w:rPr>
        <w:t>б</w:t>
      </w:r>
      <w:r w:rsidR="006B05EE" w:rsidRPr="00262BD6">
        <w:rPr>
          <w:sz w:val="22"/>
          <w:szCs w:val="22"/>
        </w:rPr>
        <w:t>юджет</w:t>
      </w:r>
      <w:r w:rsidR="003B7117" w:rsidRPr="00262BD6">
        <w:rPr>
          <w:sz w:val="22"/>
          <w:szCs w:val="22"/>
        </w:rPr>
        <w:t>а</w:t>
      </w:r>
      <w:r w:rsidR="00B9037E" w:rsidRPr="00262BD6">
        <w:rPr>
          <w:sz w:val="22"/>
          <w:szCs w:val="22"/>
        </w:rPr>
        <w:t xml:space="preserve"> сельского поселения</w:t>
      </w:r>
      <w:r w:rsidR="001C1B01">
        <w:rPr>
          <w:sz w:val="22"/>
          <w:szCs w:val="22"/>
        </w:rPr>
        <w:t xml:space="preserve"> </w:t>
      </w:r>
      <w:r w:rsidR="00CB6912" w:rsidRPr="00262BD6">
        <w:rPr>
          <w:sz w:val="22"/>
          <w:szCs w:val="22"/>
        </w:rPr>
        <w:t>на выполнение переданных полномочий: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201</w:t>
      </w:r>
      <w:r w:rsidR="001C1B01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году </w:t>
      </w:r>
      <w:r w:rsidR="00DB0687" w:rsidRPr="00262BD6">
        <w:rPr>
          <w:sz w:val="22"/>
          <w:szCs w:val="22"/>
        </w:rPr>
        <w:t>–</w:t>
      </w:r>
      <w:r w:rsidRPr="00262BD6">
        <w:rPr>
          <w:sz w:val="22"/>
          <w:szCs w:val="22"/>
        </w:rPr>
        <w:t xml:space="preserve"> в сумме </w:t>
      </w:r>
      <w:r w:rsidR="001C1B01">
        <w:rPr>
          <w:sz w:val="22"/>
          <w:szCs w:val="22"/>
        </w:rPr>
        <w:t>483,9</w:t>
      </w:r>
      <w:r w:rsidRPr="00262BD6">
        <w:rPr>
          <w:sz w:val="22"/>
          <w:szCs w:val="22"/>
        </w:rPr>
        <w:t xml:space="preserve"> тыс. рублей;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</w:t>
      </w:r>
      <w:r w:rsidR="0064017B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году </w:t>
      </w:r>
      <w:r w:rsidR="00DB0687" w:rsidRPr="00262BD6">
        <w:rPr>
          <w:sz w:val="22"/>
          <w:szCs w:val="22"/>
        </w:rPr>
        <w:t>–</w:t>
      </w:r>
      <w:r w:rsidRPr="00262BD6">
        <w:rPr>
          <w:sz w:val="22"/>
          <w:szCs w:val="22"/>
        </w:rPr>
        <w:t xml:space="preserve"> в сумме </w:t>
      </w:r>
      <w:r w:rsidR="001C1B01">
        <w:rPr>
          <w:sz w:val="22"/>
          <w:szCs w:val="22"/>
        </w:rPr>
        <w:t>431,5</w:t>
      </w:r>
      <w:r w:rsidRPr="00262BD6">
        <w:rPr>
          <w:sz w:val="22"/>
          <w:szCs w:val="22"/>
        </w:rPr>
        <w:t xml:space="preserve"> тыс. рублей;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</w:t>
      </w:r>
      <w:r w:rsidR="00B9037E" w:rsidRPr="00262BD6">
        <w:rPr>
          <w:sz w:val="22"/>
          <w:szCs w:val="22"/>
        </w:rPr>
        <w:t>2</w:t>
      </w:r>
      <w:r w:rsidR="0064017B">
        <w:rPr>
          <w:sz w:val="22"/>
          <w:szCs w:val="22"/>
        </w:rPr>
        <w:t>1</w:t>
      </w:r>
      <w:r w:rsidRPr="00262BD6">
        <w:rPr>
          <w:sz w:val="22"/>
          <w:szCs w:val="22"/>
        </w:rPr>
        <w:t xml:space="preserve"> году </w:t>
      </w:r>
      <w:r w:rsidR="00DB0687" w:rsidRPr="00262BD6">
        <w:rPr>
          <w:sz w:val="22"/>
          <w:szCs w:val="22"/>
        </w:rPr>
        <w:t>–</w:t>
      </w:r>
      <w:r w:rsidRPr="00262BD6">
        <w:rPr>
          <w:sz w:val="22"/>
          <w:szCs w:val="22"/>
        </w:rPr>
        <w:t xml:space="preserve"> в сумме </w:t>
      </w:r>
      <w:r w:rsidR="001C1B01">
        <w:rPr>
          <w:sz w:val="22"/>
          <w:szCs w:val="22"/>
        </w:rPr>
        <w:t>431,5</w:t>
      </w:r>
      <w:r w:rsidRPr="00262BD6">
        <w:rPr>
          <w:sz w:val="22"/>
          <w:szCs w:val="22"/>
        </w:rPr>
        <w:t xml:space="preserve"> тыс. рублей.</w:t>
      </w:r>
    </w:p>
    <w:p w:rsidR="006B154A" w:rsidRPr="00262BD6" w:rsidRDefault="006B154A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9E0834" w:rsidRPr="00262BD6" w:rsidRDefault="000C43F3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 xml:space="preserve">Статья  </w:t>
      </w:r>
      <w:r w:rsidR="00517D7C" w:rsidRPr="00262BD6">
        <w:rPr>
          <w:b/>
          <w:sz w:val="22"/>
          <w:szCs w:val="22"/>
        </w:rPr>
        <w:t>11</w:t>
      </w:r>
    </w:p>
    <w:p w:rsidR="009E0834" w:rsidRPr="00262BD6" w:rsidRDefault="00435D93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 xml:space="preserve">1. </w:t>
      </w:r>
      <w:r w:rsidR="009E0834" w:rsidRPr="00262BD6">
        <w:rPr>
          <w:sz w:val="22"/>
          <w:szCs w:val="22"/>
        </w:rPr>
        <w:t xml:space="preserve">Установить верхний предел </w:t>
      </w:r>
      <w:r w:rsidR="00EE67C3" w:rsidRPr="00262BD6">
        <w:rPr>
          <w:sz w:val="22"/>
          <w:szCs w:val="22"/>
        </w:rPr>
        <w:t xml:space="preserve">муниципального внутреннего </w:t>
      </w:r>
      <w:r w:rsidR="009E0834" w:rsidRPr="00262BD6">
        <w:rPr>
          <w:sz w:val="22"/>
          <w:szCs w:val="22"/>
        </w:rPr>
        <w:t xml:space="preserve"> долга:</w:t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на 1 января 20</w:t>
      </w:r>
      <w:r w:rsidR="00A91337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года </w:t>
      </w:r>
      <w:r w:rsidR="00BE60B2" w:rsidRPr="00262BD6">
        <w:rPr>
          <w:sz w:val="22"/>
          <w:szCs w:val="22"/>
        </w:rPr>
        <w:t>–</w:t>
      </w:r>
      <w:r w:rsidRPr="00262BD6">
        <w:rPr>
          <w:sz w:val="22"/>
          <w:szCs w:val="22"/>
        </w:rPr>
        <w:t xml:space="preserve"> в сумме </w:t>
      </w:r>
      <w:r w:rsidR="00167A92" w:rsidRPr="00262BD6">
        <w:rPr>
          <w:color w:val="000000"/>
          <w:sz w:val="22"/>
          <w:szCs w:val="22"/>
        </w:rPr>
        <w:t>0</w:t>
      </w:r>
      <w:r w:rsidRPr="00262BD6">
        <w:rPr>
          <w:sz w:val="22"/>
          <w:szCs w:val="22"/>
        </w:rPr>
        <w:t xml:space="preserve"> тыс. рублей;</w:t>
      </w:r>
      <w:r w:rsidR="00F731DE" w:rsidRPr="00262BD6">
        <w:rPr>
          <w:sz w:val="22"/>
          <w:szCs w:val="22"/>
        </w:rPr>
        <w:t xml:space="preserve"> в </w:t>
      </w:r>
      <w:proofErr w:type="spellStart"/>
      <w:r w:rsidR="00F731DE" w:rsidRPr="00262BD6">
        <w:rPr>
          <w:sz w:val="22"/>
          <w:szCs w:val="22"/>
        </w:rPr>
        <w:t>т.ч</w:t>
      </w:r>
      <w:proofErr w:type="spellEnd"/>
      <w:r w:rsidR="00F731DE" w:rsidRPr="00262BD6">
        <w:rPr>
          <w:sz w:val="22"/>
          <w:szCs w:val="22"/>
        </w:rPr>
        <w:t>. верхний предел</w:t>
      </w:r>
    </w:p>
    <w:p w:rsidR="00F731DE" w:rsidRPr="00262BD6" w:rsidRDefault="00F731DE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долга по муниципальным гарантиям – в сумме 0 тыс.</w:t>
      </w:r>
      <w:r w:rsidR="001C1B01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руб</w:t>
      </w:r>
      <w:r w:rsidR="00A91337">
        <w:rPr>
          <w:sz w:val="22"/>
          <w:szCs w:val="22"/>
        </w:rPr>
        <w:t>лей</w:t>
      </w:r>
      <w:r w:rsidRPr="00262BD6">
        <w:rPr>
          <w:sz w:val="22"/>
          <w:szCs w:val="22"/>
        </w:rPr>
        <w:t>;</w:t>
      </w:r>
    </w:p>
    <w:p w:rsidR="00F731DE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на 1 января 20</w:t>
      </w:r>
      <w:r w:rsidR="00761DBB" w:rsidRPr="00262BD6">
        <w:rPr>
          <w:sz w:val="22"/>
          <w:szCs w:val="22"/>
        </w:rPr>
        <w:t>2</w:t>
      </w:r>
      <w:r w:rsidR="00A91337">
        <w:rPr>
          <w:sz w:val="22"/>
          <w:szCs w:val="22"/>
        </w:rPr>
        <w:t>1</w:t>
      </w:r>
      <w:r w:rsidRPr="00262BD6">
        <w:rPr>
          <w:sz w:val="22"/>
          <w:szCs w:val="22"/>
        </w:rPr>
        <w:t xml:space="preserve"> года </w:t>
      </w:r>
      <w:r w:rsidR="00BE60B2" w:rsidRPr="00262BD6">
        <w:rPr>
          <w:sz w:val="22"/>
          <w:szCs w:val="22"/>
        </w:rPr>
        <w:t>–</w:t>
      </w:r>
      <w:r w:rsidRPr="00262BD6">
        <w:rPr>
          <w:sz w:val="22"/>
          <w:szCs w:val="22"/>
        </w:rPr>
        <w:t xml:space="preserve"> в сумме </w:t>
      </w:r>
      <w:r w:rsidR="00167A92" w:rsidRPr="00262BD6">
        <w:rPr>
          <w:color w:val="000000"/>
          <w:sz w:val="22"/>
          <w:szCs w:val="22"/>
        </w:rPr>
        <w:t>0</w:t>
      </w:r>
      <w:r w:rsidRPr="00262BD6">
        <w:rPr>
          <w:sz w:val="22"/>
          <w:szCs w:val="22"/>
        </w:rPr>
        <w:t xml:space="preserve"> тыс. рублей</w:t>
      </w:r>
      <w:r w:rsidR="00BE60B2" w:rsidRPr="00262BD6">
        <w:rPr>
          <w:sz w:val="22"/>
          <w:szCs w:val="22"/>
        </w:rPr>
        <w:t>;</w:t>
      </w:r>
      <w:r w:rsidR="00F731DE" w:rsidRPr="00262BD6">
        <w:rPr>
          <w:sz w:val="22"/>
          <w:szCs w:val="22"/>
        </w:rPr>
        <w:t xml:space="preserve"> в </w:t>
      </w:r>
      <w:proofErr w:type="spellStart"/>
      <w:r w:rsidR="00F731DE" w:rsidRPr="00262BD6">
        <w:rPr>
          <w:sz w:val="22"/>
          <w:szCs w:val="22"/>
        </w:rPr>
        <w:t>т.ч</w:t>
      </w:r>
      <w:proofErr w:type="spellEnd"/>
      <w:r w:rsidR="00F731DE" w:rsidRPr="00262BD6">
        <w:rPr>
          <w:sz w:val="22"/>
          <w:szCs w:val="22"/>
        </w:rPr>
        <w:t>. верхний предел</w:t>
      </w:r>
    </w:p>
    <w:p w:rsidR="00F731DE" w:rsidRPr="00262BD6" w:rsidRDefault="00F731DE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долга по муниципальным гарантиям – в сумме 0 тыс.</w:t>
      </w:r>
      <w:r w:rsidR="00A91337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руб</w:t>
      </w:r>
      <w:r w:rsidR="00A91337">
        <w:rPr>
          <w:sz w:val="22"/>
          <w:szCs w:val="22"/>
        </w:rPr>
        <w:t>лей</w:t>
      </w:r>
      <w:r w:rsidRPr="00262BD6">
        <w:rPr>
          <w:sz w:val="22"/>
          <w:szCs w:val="22"/>
        </w:rPr>
        <w:t>;</w:t>
      </w:r>
    </w:p>
    <w:p w:rsidR="00F731DE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на 1 января 20</w:t>
      </w:r>
      <w:r w:rsidR="00AD6AF1" w:rsidRPr="00262BD6">
        <w:rPr>
          <w:sz w:val="22"/>
          <w:szCs w:val="22"/>
        </w:rPr>
        <w:t>2</w:t>
      </w:r>
      <w:r w:rsidR="00A91337">
        <w:rPr>
          <w:sz w:val="22"/>
          <w:szCs w:val="22"/>
        </w:rPr>
        <w:t>2</w:t>
      </w:r>
      <w:r w:rsidRPr="00262BD6">
        <w:rPr>
          <w:sz w:val="22"/>
          <w:szCs w:val="22"/>
        </w:rPr>
        <w:t xml:space="preserve"> года – в сумме </w:t>
      </w:r>
      <w:r w:rsidR="00167A92" w:rsidRPr="00262BD6">
        <w:rPr>
          <w:color w:val="000000"/>
          <w:sz w:val="22"/>
          <w:szCs w:val="22"/>
        </w:rPr>
        <w:t>0</w:t>
      </w:r>
      <w:r w:rsidRPr="00262BD6">
        <w:rPr>
          <w:sz w:val="22"/>
          <w:szCs w:val="22"/>
        </w:rPr>
        <w:t xml:space="preserve"> тыс.</w:t>
      </w:r>
      <w:r w:rsidR="008F08CA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рублей;</w:t>
      </w:r>
      <w:r w:rsidR="00F731DE" w:rsidRPr="00262BD6">
        <w:rPr>
          <w:sz w:val="22"/>
          <w:szCs w:val="22"/>
        </w:rPr>
        <w:t xml:space="preserve"> в </w:t>
      </w:r>
      <w:proofErr w:type="spellStart"/>
      <w:r w:rsidR="00F731DE" w:rsidRPr="00262BD6">
        <w:rPr>
          <w:sz w:val="22"/>
          <w:szCs w:val="22"/>
        </w:rPr>
        <w:t>т.ч</w:t>
      </w:r>
      <w:proofErr w:type="spellEnd"/>
      <w:r w:rsidR="00F731DE" w:rsidRPr="00262BD6">
        <w:rPr>
          <w:sz w:val="22"/>
          <w:szCs w:val="22"/>
        </w:rPr>
        <w:t>. верхний предел</w:t>
      </w:r>
    </w:p>
    <w:p w:rsidR="00F731DE" w:rsidRPr="00262BD6" w:rsidRDefault="00F731DE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долга по муниципальным гарантиям – в сумме 0 тыс.</w:t>
      </w:r>
      <w:r w:rsidR="00A91337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руб</w:t>
      </w:r>
      <w:r w:rsidR="00A91337">
        <w:rPr>
          <w:sz w:val="22"/>
          <w:szCs w:val="22"/>
        </w:rPr>
        <w:t>лей</w:t>
      </w:r>
      <w:r w:rsidRPr="00262BD6">
        <w:rPr>
          <w:sz w:val="22"/>
          <w:szCs w:val="22"/>
        </w:rPr>
        <w:t>.</w:t>
      </w:r>
    </w:p>
    <w:p w:rsidR="00C32128" w:rsidRPr="00262BD6" w:rsidRDefault="00F731DE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 xml:space="preserve">2. </w:t>
      </w:r>
      <w:r w:rsidR="00C32128" w:rsidRPr="00262BD6">
        <w:rPr>
          <w:sz w:val="22"/>
          <w:szCs w:val="22"/>
        </w:rPr>
        <w:t>Установить предельный объем муниципального долга:</w:t>
      </w:r>
    </w:p>
    <w:p w:rsidR="00C32128" w:rsidRPr="00262BD6" w:rsidRDefault="00A91337" w:rsidP="0084588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32128" w:rsidRPr="00262BD6">
        <w:rPr>
          <w:sz w:val="22"/>
          <w:szCs w:val="22"/>
        </w:rPr>
        <w:t>в 201</w:t>
      </w:r>
      <w:r>
        <w:rPr>
          <w:sz w:val="22"/>
          <w:szCs w:val="22"/>
        </w:rPr>
        <w:t>9</w:t>
      </w:r>
      <w:r w:rsidR="00C32128" w:rsidRPr="00262BD6">
        <w:rPr>
          <w:sz w:val="22"/>
          <w:szCs w:val="22"/>
        </w:rPr>
        <w:t xml:space="preserve"> году – в сумме 0 тыс.</w:t>
      </w:r>
      <w:r>
        <w:rPr>
          <w:sz w:val="22"/>
          <w:szCs w:val="22"/>
        </w:rPr>
        <w:t xml:space="preserve"> </w:t>
      </w:r>
      <w:r w:rsidR="00C32128" w:rsidRPr="00262BD6">
        <w:rPr>
          <w:sz w:val="22"/>
          <w:szCs w:val="22"/>
        </w:rPr>
        <w:t>руб</w:t>
      </w:r>
      <w:r>
        <w:rPr>
          <w:sz w:val="22"/>
          <w:szCs w:val="22"/>
        </w:rPr>
        <w:t>лей;</w:t>
      </w:r>
    </w:p>
    <w:p w:rsidR="00C32128" w:rsidRPr="00262BD6" w:rsidRDefault="00C32128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</w:t>
      </w:r>
      <w:r w:rsidR="00A91337">
        <w:rPr>
          <w:sz w:val="22"/>
          <w:szCs w:val="22"/>
        </w:rPr>
        <w:t xml:space="preserve">20 </w:t>
      </w:r>
      <w:r w:rsidRPr="00262BD6">
        <w:rPr>
          <w:sz w:val="22"/>
          <w:szCs w:val="22"/>
        </w:rPr>
        <w:t>году – в сумме 0 тыс.</w:t>
      </w:r>
      <w:r w:rsidR="00A91337">
        <w:rPr>
          <w:sz w:val="22"/>
          <w:szCs w:val="22"/>
        </w:rPr>
        <w:t xml:space="preserve"> рублей;</w:t>
      </w:r>
    </w:p>
    <w:p w:rsidR="00C32128" w:rsidRPr="00262BD6" w:rsidRDefault="007E72EE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в 20</w:t>
      </w:r>
      <w:r w:rsidR="00761DBB" w:rsidRPr="00262BD6">
        <w:rPr>
          <w:sz w:val="22"/>
          <w:szCs w:val="22"/>
        </w:rPr>
        <w:t>2</w:t>
      </w:r>
      <w:r w:rsidR="00A91337">
        <w:rPr>
          <w:sz w:val="22"/>
          <w:szCs w:val="22"/>
        </w:rPr>
        <w:t>1</w:t>
      </w:r>
      <w:r w:rsidR="00C32128" w:rsidRPr="00262BD6">
        <w:rPr>
          <w:sz w:val="22"/>
          <w:szCs w:val="22"/>
        </w:rPr>
        <w:t xml:space="preserve"> году – в сумме 0 тыс.</w:t>
      </w:r>
      <w:r w:rsidR="00A91337">
        <w:rPr>
          <w:sz w:val="22"/>
          <w:szCs w:val="22"/>
        </w:rPr>
        <w:t xml:space="preserve"> </w:t>
      </w:r>
      <w:r w:rsidR="00C32128" w:rsidRPr="00262BD6">
        <w:rPr>
          <w:sz w:val="22"/>
          <w:szCs w:val="22"/>
        </w:rPr>
        <w:t>руб</w:t>
      </w:r>
      <w:r w:rsidR="00A91337">
        <w:rPr>
          <w:sz w:val="22"/>
          <w:szCs w:val="22"/>
        </w:rPr>
        <w:t>лей</w:t>
      </w:r>
      <w:r w:rsidR="00C32128" w:rsidRPr="00262BD6">
        <w:rPr>
          <w:sz w:val="22"/>
          <w:szCs w:val="22"/>
        </w:rPr>
        <w:t>.</w:t>
      </w:r>
    </w:p>
    <w:p w:rsidR="00C32128" w:rsidRPr="00262BD6" w:rsidRDefault="00F731DE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 xml:space="preserve">3. </w:t>
      </w:r>
      <w:r w:rsidR="00C32128" w:rsidRPr="00262BD6">
        <w:rPr>
          <w:sz w:val="22"/>
          <w:szCs w:val="22"/>
        </w:rPr>
        <w:t>Установить предельный объем расходов на обслуживание  муниципального долга:</w:t>
      </w:r>
    </w:p>
    <w:p w:rsidR="00C32128" w:rsidRPr="00262BD6" w:rsidRDefault="0064017B" w:rsidP="0064017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731DE" w:rsidRPr="00262BD6">
        <w:rPr>
          <w:sz w:val="22"/>
          <w:szCs w:val="22"/>
        </w:rPr>
        <w:t xml:space="preserve"> в 201</w:t>
      </w:r>
      <w:r w:rsidR="00A91337">
        <w:rPr>
          <w:sz w:val="22"/>
          <w:szCs w:val="22"/>
        </w:rPr>
        <w:t>9</w:t>
      </w:r>
      <w:r w:rsidR="00F731DE" w:rsidRPr="00262BD6">
        <w:rPr>
          <w:sz w:val="22"/>
          <w:szCs w:val="22"/>
        </w:rPr>
        <w:t xml:space="preserve"> году  - в сумме 0 тыс.</w:t>
      </w:r>
      <w:r w:rsidR="00A91337">
        <w:rPr>
          <w:sz w:val="22"/>
          <w:szCs w:val="22"/>
        </w:rPr>
        <w:t xml:space="preserve"> </w:t>
      </w:r>
      <w:r w:rsidR="00F731DE" w:rsidRPr="00262BD6">
        <w:rPr>
          <w:sz w:val="22"/>
          <w:szCs w:val="22"/>
        </w:rPr>
        <w:t>руб</w:t>
      </w:r>
      <w:r w:rsidR="00A91337">
        <w:rPr>
          <w:sz w:val="22"/>
          <w:szCs w:val="22"/>
        </w:rPr>
        <w:t>лей;</w:t>
      </w:r>
    </w:p>
    <w:p w:rsidR="00F731DE" w:rsidRPr="00262BD6" w:rsidRDefault="0064017B" w:rsidP="0064017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E72EE" w:rsidRPr="00262BD6">
        <w:rPr>
          <w:sz w:val="22"/>
          <w:szCs w:val="22"/>
        </w:rPr>
        <w:t>в 20</w:t>
      </w:r>
      <w:r w:rsidR="00A91337">
        <w:rPr>
          <w:sz w:val="22"/>
          <w:szCs w:val="22"/>
        </w:rPr>
        <w:t>20</w:t>
      </w:r>
      <w:r w:rsidR="00F731DE" w:rsidRPr="00262BD6">
        <w:rPr>
          <w:sz w:val="22"/>
          <w:szCs w:val="22"/>
        </w:rPr>
        <w:t xml:space="preserve"> году  - в сумме 0 тыс.</w:t>
      </w:r>
      <w:r w:rsidR="00A91337">
        <w:rPr>
          <w:sz w:val="22"/>
          <w:szCs w:val="22"/>
        </w:rPr>
        <w:t xml:space="preserve"> </w:t>
      </w:r>
      <w:r w:rsidR="00F731DE" w:rsidRPr="00262BD6">
        <w:rPr>
          <w:sz w:val="22"/>
          <w:szCs w:val="22"/>
        </w:rPr>
        <w:t>руб</w:t>
      </w:r>
      <w:r w:rsidR="00A91337">
        <w:rPr>
          <w:sz w:val="22"/>
          <w:szCs w:val="22"/>
        </w:rPr>
        <w:t>лей;</w:t>
      </w:r>
    </w:p>
    <w:p w:rsidR="00F731DE" w:rsidRDefault="0064017B" w:rsidP="0064017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E72EE" w:rsidRPr="00262BD6">
        <w:rPr>
          <w:sz w:val="22"/>
          <w:szCs w:val="22"/>
        </w:rPr>
        <w:t>в 20</w:t>
      </w:r>
      <w:r w:rsidR="00761DBB" w:rsidRPr="00262BD6">
        <w:rPr>
          <w:sz w:val="22"/>
          <w:szCs w:val="22"/>
        </w:rPr>
        <w:t>2</w:t>
      </w:r>
      <w:r w:rsidR="00A91337">
        <w:rPr>
          <w:sz w:val="22"/>
          <w:szCs w:val="22"/>
        </w:rPr>
        <w:t>1</w:t>
      </w:r>
      <w:r w:rsidR="00F731DE" w:rsidRPr="00262BD6">
        <w:rPr>
          <w:sz w:val="22"/>
          <w:szCs w:val="22"/>
        </w:rPr>
        <w:t xml:space="preserve">году – </w:t>
      </w:r>
      <w:r w:rsidR="00A91337">
        <w:rPr>
          <w:sz w:val="22"/>
          <w:szCs w:val="22"/>
        </w:rPr>
        <w:t xml:space="preserve"> </w:t>
      </w:r>
      <w:r w:rsidR="00F731DE" w:rsidRPr="00262BD6">
        <w:rPr>
          <w:sz w:val="22"/>
          <w:szCs w:val="22"/>
        </w:rPr>
        <w:t>в сумме 0 тыс.</w:t>
      </w:r>
      <w:r w:rsidR="00A91337">
        <w:rPr>
          <w:sz w:val="22"/>
          <w:szCs w:val="22"/>
        </w:rPr>
        <w:t xml:space="preserve"> </w:t>
      </w:r>
      <w:r w:rsidR="00F731DE" w:rsidRPr="00262BD6">
        <w:rPr>
          <w:sz w:val="22"/>
          <w:szCs w:val="22"/>
        </w:rPr>
        <w:t>руб</w:t>
      </w:r>
      <w:r w:rsidR="00A91337">
        <w:rPr>
          <w:sz w:val="22"/>
          <w:szCs w:val="22"/>
        </w:rPr>
        <w:t>лей</w:t>
      </w:r>
      <w:r w:rsidR="00F731DE" w:rsidRPr="00262BD6">
        <w:rPr>
          <w:sz w:val="22"/>
          <w:szCs w:val="22"/>
        </w:rPr>
        <w:t>.</w:t>
      </w:r>
    </w:p>
    <w:p w:rsidR="00A46F11" w:rsidRDefault="00A46F11" w:rsidP="0064017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4.</w:t>
      </w:r>
      <w:r w:rsidRPr="00A46F11">
        <w:rPr>
          <w:color w:val="000000"/>
          <w:sz w:val="22"/>
          <w:szCs w:val="22"/>
          <w:shd w:val="clear" w:color="auto" w:fill="FFFFFF"/>
        </w:rPr>
        <w:t xml:space="preserve"> </w:t>
      </w:r>
      <w:r w:rsidRPr="00E21C0C">
        <w:rPr>
          <w:color w:val="000000"/>
          <w:sz w:val="22"/>
          <w:szCs w:val="22"/>
          <w:shd w:val="clear" w:color="auto" w:fill="FFFFFF"/>
        </w:rPr>
        <w:t xml:space="preserve">Установить, что в 2019 году и плановом периоде 2020 и 2021 годов бюджетные кредиты и муниципальные гарантии за счет средств бюджета сельского поселения не предоставляются, </w:t>
      </w:r>
      <w:r w:rsidR="00216A93" w:rsidRPr="00E21C0C">
        <w:rPr>
          <w:color w:val="000000"/>
          <w:sz w:val="22"/>
          <w:szCs w:val="22"/>
          <w:shd w:val="clear" w:color="auto" w:fill="FFFFFF"/>
        </w:rPr>
        <w:t xml:space="preserve">программа муниципальных </w:t>
      </w:r>
      <w:r w:rsidR="00216A93">
        <w:rPr>
          <w:color w:val="000000"/>
          <w:sz w:val="22"/>
          <w:szCs w:val="22"/>
          <w:shd w:val="clear" w:color="auto" w:fill="FFFFFF"/>
        </w:rPr>
        <w:t xml:space="preserve">гарантий, и </w:t>
      </w:r>
      <w:r w:rsidRPr="00E21C0C">
        <w:rPr>
          <w:color w:val="000000"/>
          <w:sz w:val="22"/>
          <w:szCs w:val="22"/>
          <w:shd w:val="clear" w:color="auto" w:fill="FFFFFF"/>
        </w:rPr>
        <w:t>программа муниципальных внутренних заимствований не утвержда</w:t>
      </w:r>
      <w:r w:rsidR="00216A93">
        <w:rPr>
          <w:color w:val="000000"/>
          <w:sz w:val="22"/>
          <w:szCs w:val="22"/>
          <w:shd w:val="clear" w:color="auto" w:fill="FFFFFF"/>
        </w:rPr>
        <w:t>ю</w:t>
      </w:r>
      <w:r w:rsidRPr="00E21C0C">
        <w:rPr>
          <w:color w:val="000000"/>
          <w:sz w:val="22"/>
          <w:szCs w:val="22"/>
          <w:shd w:val="clear" w:color="auto" w:fill="FFFFFF"/>
        </w:rPr>
        <w:t>тся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216A93" w:rsidRDefault="00216A93" w:rsidP="00845887">
      <w:pPr>
        <w:tabs>
          <w:tab w:val="left" w:pos="2525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E0834" w:rsidRPr="00262BD6" w:rsidRDefault="00715C36" w:rsidP="00845887">
      <w:pPr>
        <w:tabs>
          <w:tab w:val="left" w:pos="2525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Статья 1</w:t>
      </w:r>
      <w:r w:rsidR="00C644DB" w:rsidRPr="00262BD6">
        <w:rPr>
          <w:b/>
          <w:sz w:val="22"/>
          <w:szCs w:val="22"/>
        </w:rPr>
        <w:t>2</w:t>
      </w:r>
      <w:r w:rsidR="009E0834" w:rsidRPr="00262BD6">
        <w:rPr>
          <w:b/>
          <w:sz w:val="22"/>
          <w:szCs w:val="22"/>
        </w:rPr>
        <w:tab/>
      </w:r>
    </w:p>
    <w:p w:rsidR="009E0834" w:rsidRPr="00262BD6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 xml:space="preserve">Утвердить источники внутреннего финансирования дефицита </w:t>
      </w:r>
      <w:r w:rsidR="000C43F3" w:rsidRPr="00262BD6">
        <w:rPr>
          <w:sz w:val="22"/>
          <w:szCs w:val="22"/>
        </w:rPr>
        <w:t>бюджета</w:t>
      </w:r>
      <w:r w:rsidR="00761DBB" w:rsidRPr="00262BD6">
        <w:rPr>
          <w:sz w:val="22"/>
          <w:szCs w:val="22"/>
        </w:rPr>
        <w:t xml:space="preserve"> сельского поселения</w:t>
      </w:r>
      <w:r w:rsidR="00101A27" w:rsidRPr="00262BD6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на</w:t>
      </w:r>
      <w:r w:rsidR="008601D0" w:rsidRPr="00262BD6">
        <w:rPr>
          <w:sz w:val="22"/>
          <w:szCs w:val="22"/>
        </w:rPr>
        <w:t xml:space="preserve"> 201</w:t>
      </w:r>
      <w:r w:rsidR="00A91337">
        <w:rPr>
          <w:sz w:val="22"/>
          <w:szCs w:val="22"/>
        </w:rPr>
        <w:t>9</w:t>
      </w:r>
      <w:r w:rsidR="008601D0" w:rsidRPr="00262BD6">
        <w:rPr>
          <w:sz w:val="22"/>
          <w:szCs w:val="22"/>
        </w:rPr>
        <w:t xml:space="preserve"> год согласно приложению </w:t>
      </w:r>
      <w:r w:rsidR="00C644DB" w:rsidRPr="00262BD6">
        <w:rPr>
          <w:sz w:val="22"/>
          <w:szCs w:val="22"/>
        </w:rPr>
        <w:t>5</w:t>
      </w:r>
      <w:r w:rsidR="008601D0" w:rsidRPr="00262BD6">
        <w:rPr>
          <w:sz w:val="22"/>
          <w:szCs w:val="22"/>
        </w:rPr>
        <w:t xml:space="preserve"> к настоящему Решению</w:t>
      </w:r>
      <w:r w:rsidRPr="00262BD6">
        <w:rPr>
          <w:sz w:val="22"/>
          <w:szCs w:val="22"/>
        </w:rPr>
        <w:t>.</w:t>
      </w:r>
    </w:p>
    <w:p w:rsidR="009E0834" w:rsidRDefault="009E0834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62BD6">
        <w:rPr>
          <w:sz w:val="22"/>
          <w:szCs w:val="22"/>
        </w:rPr>
        <w:t>Утвердить источники внутреннего финансирования дефицита бюджета</w:t>
      </w:r>
      <w:r w:rsidR="00761DBB" w:rsidRPr="00262BD6">
        <w:rPr>
          <w:sz w:val="22"/>
          <w:szCs w:val="22"/>
        </w:rPr>
        <w:t xml:space="preserve"> сельского поселения</w:t>
      </w:r>
      <w:r w:rsidRPr="00262BD6">
        <w:rPr>
          <w:sz w:val="22"/>
          <w:szCs w:val="22"/>
        </w:rPr>
        <w:t xml:space="preserve"> на плановый период 20</w:t>
      </w:r>
      <w:r w:rsidR="0064017B">
        <w:rPr>
          <w:sz w:val="22"/>
          <w:szCs w:val="22"/>
        </w:rPr>
        <w:t>20</w:t>
      </w:r>
      <w:r w:rsidRPr="00262BD6">
        <w:rPr>
          <w:sz w:val="22"/>
          <w:szCs w:val="22"/>
        </w:rPr>
        <w:t xml:space="preserve"> и 2</w:t>
      </w:r>
      <w:r w:rsidR="008601D0" w:rsidRPr="00262BD6">
        <w:rPr>
          <w:sz w:val="22"/>
          <w:szCs w:val="22"/>
        </w:rPr>
        <w:t>0</w:t>
      </w:r>
      <w:r w:rsidR="00761DBB" w:rsidRPr="00262BD6">
        <w:rPr>
          <w:sz w:val="22"/>
          <w:szCs w:val="22"/>
        </w:rPr>
        <w:t>2</w:t>
      </w:r>
      <w:r w:rsidR="0064017B">
        <w:rPr>
          <w:sz w:val="22"/>
          <w:szCs w:val="22"/>
        </w:rPr>
        <w:t>1</w:t>
      </w:r>
      <w:r w:rsidR="008601D0" w:rsidRPr="00262BD6">
        <w:rPr>
          <w:sz w:val="22"/>
          <w:szCs w:val="22"/>
        </w:rPr>
        <w:t xml:space="preserve"> годов согласно приложению </w:t>
      </w:r>
      <w:r w:rsidR="00C644DB" w:rsidRPr="00262BD6">
        <w:rPr>
          <w:sz w:val="22"/>
          <w:szCs w:val="22"/>
        </w:rPr>
        <w:t>6</w:t>
      </w:r>
      <w:r w:rsidR="008601D0" w:rsidRPr="00262BD6">
        <w:rPr>
          <w:sz w:val="22"/>
          <w:szCs w:val="22"/>
        </w:rPr>
        <w:t xml:space="preserve"> к настоящему Решению</w:t>
      </w:r>
      <w:r w:rsidRPr="00262BD6">
        <w:rPr>
          <w:sz w:val="22"/>
          <w:szCs w:val="22"/>
        </w:rPr>
        <w:t>.</w:t>
      </w:r>
    </w:p>
    <w:p w:rsidR="00E21C0C" w:rsidRDefault="00E21C0C" w:rsidP="008458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21C0C" w:rsidRPr="00262BD6" w:rsidRDefault="00E21C0C" w:rsidP="00E21C0C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Статья 13</w:t>
      </w:r>
    </w:p>
    <w:p w:rsidR="0020574D" w:rsidRDefault="0020574D" w:rsidP="00845887">
      <w:pPr>
        <w:autoSpaceDE w:val="0"/>
        <w:autoSpaceDN w:val="0"/>
        <w:adjustRightInd w:val="0"/>
        <w:ind w:left="709"/>
        <w:jc w:val="both"/>
        <w:outlineLvl w:val="1"/>
        <w:rPr>
          <w:sz w:val="22"/>
          <w:szCs w:val="22"/>
        </w:rPr>
      </w:pPr>
      <w:r w:rsidRPr="00262BD6">
        <w:rPr>
          <w:sz w:val="22"/>
          <w:szCs w:val="22"/>
        </w:rPr>
        <w:t>Настоящее</w:t>
      </w:r>
      <w:r w:rsidR="00101A27" w:rsidRPr="00262BD6">
        <w:rPr>
          <w:sz w:val="22"/>
          <w:szCs w:val="22"/>
        </w:rPr>
        <w:t xml:space="preserve"> </w:t>
      </w:r>
      <w:r w:rsidRPr="00262BD6">
        <w:rPr>
          <w:sz w:val="22"/>
          <w:szCs w:val="22"/>
        </w:rPr>
        <w:t>Решение  вступает в силу с 1 января 201</w:t>
      </w:r>
      <w:r w:rsidR="00A91337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года  и действует до 31 декабря 201</w:t>
      </w:r>
      <w:r w:rsidR="00A91337">
        <w:rPr>
          <w:sz w:val="22"/>
          <w:szCs w:val="22"/>
        </w:rPr>
        <w:t>9</w:t>
      </w:r>
      <w:r w:rsidRPr="00262BD6">
        <w:rPr>
          <w:sz w:val="22"/>
          <w:szCs w:val="22"/>
        </w:rPr>
        <w:t xml:space="preserve"> года.</w:t>
      </w:r>
    </w:p>
    <w:p w:rsidR="00A91337" w:rsidRPr="00262BD6" w:rsidRDefault="00A91337" w:rsidP="00845887">
      <w:pPr>
        <w:autoSpaceDE w:val="0"/>
        <w:autoSpaceDN w:val="0"/>
        <w:adjustRightInd w:val="0"/>
        <w:ind w:left="709"/>
        <w:jc w:val="both"/>
        <w:outlineLvl w:val="1"/>
        <w:rPr>
          <w:sz w:val="22"/>
          <w:szCs w:val="22"/>
        </w:rPr>
      </w:pPr>
    </w:p>
    <w:p w:rsidR="000C43F3" w:rsidRPr="00262BD6" w:rsidRDefault="000C43F3" w:rsidP="00845887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62BD6">
        <w:rPr>
          <w:b/>
          <w:sz w:val="22"/>
          <w:szCs w:val="22"/>
        </w:rPr>
        <w:t>Статья 1</w:t>
      </w:r>
      <w:r w:rsidR="00A46F11">
        <w:rPr>
          <w:b/>
          <w:sz w:val="22"/>
          <w:szCs w:val="22"/>
        </w:rPr>
        <w:t>4</w:t>
      </w:r>
    </w:p>
    <w:p w:rsidR="00C455E5" w:rsidRPr="00825253" w:rsidRDefault="00C455E5" w:rsidP="00C455E5">
      <w:pPr>
        <w:pStyle w:val="ConsNonformat"/>
        <w:widowControl/>
        <w:tabs>
          <w:tab w:val="left" w:pos="993"/>
        </w:tabs>
        <w:ind w:right="0"/>
        <w:jc w:val="both"/>
        <w:rPr>
          <w:rFonts w:ascii="Times New Roman" w:hAnsi="Times New Roman"/>
          <w:sz w:val="22"/>
          <w:szCs w:val="22"/>
        </w:rPr>
      </w:pPr>
      <w:r w:rsidRPr="00C455E5">
        <w:rPr>
          <w:sz w:val="22"/>
          <w:szCs w:val="22"/>
        </w:rPr>
        <w:t xml:space="preserve">     </w:t>
      </w:r>
      <w:r w:rsidR="000C43F3" w:rsidRPr="00C455E5">
        <w:rPr>
          <w:rFonts w:ascii="Times New Roman" w:hAnsi="Times New Roman" w:cs="Times New Roman"/>
          <w:sz w:val="22"/>
          <w:szCs w:val="22"/>
        </w:rPr>
        <w:t xml:space="preserve">Опубликовать настоящее </w:t>
      </w:r>
      <w:r w:rsidR="00681D90" w:rsidRPr="00C455E5">
        <w:rPr>
          <w:rFonts w:ascii="Times New Roman" w:hAnsi="Times New Roman" w:cs="Times New Roman"/>
          <w:sz w:val="22"/>
          <w:szCs w:val="22"/>
        </w:rPr>
        <w:t>Р</w:t>
      </w:r>
      <w:r w:rsidR="000C43F3" w:rsidRPr="00C455E5">
        <w:rPr>
          <w:rFonts w:ascii="Times New Roman" w:hAnsi="Times New Roman" w:cs="Times New Roman"/>
          <w:sz w:val="22"/>
          <w:szCs w:val="22"/>
        </w:rPr>
        <w:t xml:space="preserve">ешение </w:t>
      </w:r>
      <w:r w:rsidR="00856BC2" w:rsidRPr="00C455E5">
        <w:rPr>
          <w:rFonts w:ascii="Times New Roman" w:hAnsi="Times New Roman" w:cs="Times New Roman"/>
          <w:sz w:val="22"/>
          <w:szCs w:val="22"/>
        </w:rPr>
        <w:t xml:space="preserve"> в газете «Официальный вестник»</w:t>
      </w:r>
      <w:r w:rsidRPr="00C455E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 </w:t>
      </w:r>
      <w:r w:rsidRPr="00825253">
        <w:rPr>
          <w:rFonts w:ascii="Times New Roman" w:hAnsi="Times New Roman"/>
          <w:sz w:val="22"/>
          <w:szCs w:val="22"/>
        </w:rPr>
        <w:t xml:space="preserve">на официальном сайте администрации сельского поселения Краснояриха муниципального района </w:t>
      </w:r>
      <w:proofErr w:type="spellStart"/>
      <w:r w:rsidRPr="00825253">
        <w:rPr>
          <w:rFonts w:ascii="Times New Roman" w:hAnsi="Times New Roman"/>
          <w:sz w:val="22"/>
          <w:szCs w:val="22"/>
        </w:rPr>
        <w:t>Челно-Вершинский</w:t>
      </w:r>
      <w:proofErr w:type="spellEnd"/>
      <w:r w:rsidRPr="00825253">
        <w:rPr>
          <w:rFonts w:ascii="Times New Roman" w:hAnsi="Times New Roman"/>
          <w:sz w:val="22"/>
          <w:szCs w:val="22"/>
        </w:rPr>
        <w:t xml:space="preserve"> Самарской области.</w:t>
      </w:r>
    </w:p>
    <w:p w:rsidR="00C455E5" w:rsidRPr="00825253" w:rsidRDefault="00C455E5" w:rsidP="00C455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56BC2" w:rsidRDefault="00856BC2" w:rsidP="00856BC2">
      <w:pPr>
        <w:autoSpaceDE w:val="0"/>
        <w:autoSpaceDN w:val="0"/>
        <w:adjustRightInd w:val="0"/>
        <w:ind w:firstLine="709"/>
        <w:jc w:val="both"/>
        <w:outlineLvl w:val="1"/>
      </w:pPr>
      <w:r>
        <w:t>.</w:t>
      </w:r>
    </w:p>
    <w:p w:rsidR="00A91337" w:rsidRDefault="00A91337" w:rsidP="00845887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E0834" w:rsidRPr="00262BD6" w:rsidTr="00927E13">
        <w:tc>
          <w:tcPr>
            <w:tcW w:w="4077" w:type="dxa"/>
          </w:tcPr>
          <w:p w:rsidR="00F059DB" w:rsidRPr="00262BD6" w:rsidRDefault="00C644DB" w:rsidP="00C644DB">
            <w:pPr>
              <w:widowControl w:val="0"/>
              <w:rPr>
                <w:sz w:val="22"/>
                <w:szCs w:val="22"/>
              </w:rPr>
            </w:pPr>
            <w:r w:rsidRPr="00262BD6">
              <w:rPr>
                <w:sz w:val="22"/>
                <w:szCs w:val="22"/>
              </w:rPr>
              <w:t>Глава  поселения</w:t>
            </w:r>
          </w:p>
          <w:p w:rsidR="00F059DB" w:rsidRPr="00262BD6" w:rsidRDefault="00F059DB" w:rsidP="00845887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E0834" w:rsidRPr="00262BD6" w:rsidRDefault="00106FA0" w:rsidP="00106FA0">
            <w:pPr>
              <w:widowControl w:val="0"/>
              <w:rPr>
                <w:sz w:val="22"/>
                <w:szCs w:val="22"/>
              </w:rPr>
            </w:pPr>
            <w:r w:rsidRPr="00262BD6">
              <w:rPr>
                <w:sz w:val="22"/>
                <w:szCs w:val="22"/>
              </w:rPr>
              <w:t>Председатель  собрания представителей</w:t>
            </w:r>
          </w:p>
        </w:tc>
        <w:tc>
          <w:tcPr>
            <w:tcW w:w="5494" w:type="dxa"/>
          </w:tcPr>
          <w:p w:rsidR="00F059DB" w:rsidRPr="00262BD6" w:rsidRDefault="00A91337" w:rsidP="00106FA0">
            <w:pPr>
              <w:widowControl w:val="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="00C644DB" w:rsidRPr="00262BD6">
              <w:rPr>
                <w:sz w:val="22"/>
                <w:szCs w:val="22"/>
              </w:rPr>
              <w:t>.А.</w:t>
            </w:r>
            <w:r>
              <w:rPr>
                <w:sz w:val="22"/>
                <w:szCs w:val="22"/>
              </w:rPr>
              <w:t>Усмано</w:t>
            </w:r>
            <w:r w:rsidR="00C644DB" w:rsidRPr="00262BD6">
              <w:rPr>
                <w:sz w:val="22"/>
                <w:szCs w:val="22"/>
              </w:rPr>
              <w:t>в</w:t>
            </w:r>
            <w:proofErr w:type="spellEnd"/>
          </w:p>
          <w:p w:rsidR="00F059DB" w:rsidRPr="00262BD6" w:rsidRDefault="00F059DB" w:rsidP="00106FA0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9E0834" w:rsidRPr="00262BD6" w:rsidRDefault="00A91337" w:rsidP="00A9133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В</w:t>
            </w:r>
            <w:r w:rsidR="00106FA0" w:rsidRPr="00262BD6">
              <w:rPr>
                <w:sz w:val="22"/>
                <w:szCs w:val="22"/>
              </w:rPr>
              <w:t>.Н.</w:t>
            </w:r>
            <w:r>
              <w:rPr>
                <w:sz w:val="22"/>
                <w:szCs w:val="22"/>
              </w:rPr>
              <w:t>Феоктист</w:t>
            </w:r>
            <w:r w:rsidR="00106FA0" w:rsidRPr="00262BD6">
              <w:rPr>
                <w:sz w:val="22"/>
                <w:szCs w:val="22"/>
              </w:rPr>
              <w:t>ов</w:t>
            </w:r>
            <w:proofErr w:type="spellEnd"/>
          </w:p>
        </w:tc>
      </w:tr>
    </w:tbl>
    <w:p w:rsidR="00720A3E" w:rsidRDefault="00720A3E" w:rsidP="00C455E5">
      <w:pPr>
        <w:ind w:left="360"/>
        <w:jc w:val="right"/>
        <w:rPr>
          <w:sz w:val="20"/>
          <w:szCs w:val="20"/>
        </w:rPr>
      </w:pPr>
    </w:p>
    <w:sectPr w:rsidR="00720A3E" w:rsidSect="006815D5">
      <w:type w:val="continuous"/>
      <w:pgSz w:w="11906" w:h="16838"/>
      <w:pgMar w:top="567" w:right="964" w:bottom="39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5D" w:rsidRDefault="00483A5D">
      <w:r>
        <w:separator/>
      </w:r>
    </w:p>
  </w:endnote>
  <w:endnote w:type="continuationSeparator" w:id="0">
    <w:p w:rsidR="00483A5D" w:rsidRDefault="0048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5D" w:rsidRDefault="00483A5D">
      <w:r>
        <w:separator/>
      </w:r>
    </w:p>
  </w:footnote>
  <w:footnote w:type="continuationSeparator" w:id="0">
    <w:p w:rsidR="00483A5D" w:rsidRDefault="00483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DB" w:rsidRPr="00F70B4D" w:rsidRDefault="00B75115" w:rsidP="00752936">
    <w:pPr>
      <w:pStyle w:val="a3"/>
      <w:framePr w:wrap="around" w:vAnchor="text" w:hAnchor="margin" w:xAlign="center" w:y="1"/>
      <w:rPr>
        <w:rStyle w:val="a5"/>
        <w:sz w:val="23"/>
        <w:szCs w:val="23"/>
      </w:rPr>
    </w:pPr>
    <w:r w:rsidRPr="00F70B4D">
      <w:rPr>
        <w:rStyle w:val="a5"/>
        <w:sz w:val="23"/>
        <w:szCs w:val="23"/>
      </w:rPr>
      <w:fldChar w:fldCharType="begin"/>
    </w:r>
    <w:r w:rsidR="00F059DB" w:rsidRPr="00F70B4D">
      <w:rPr>
        <w:rStyle w:val="a5"/>
        <w:sz w:val="23"/>
        <w:szCs w:val="23"/>
      </w:rPr>
      <w:instrText xml:space="preserve">PAGE  </w:instrText>
    </w:r>
    <w:r w:rsidRPr="00F70B4D">
      <w:rPr>
        <w:rStyle w:val="a5"/>
        <w:sz w:val="23"/>
        <w:szCs w:val="23"/>
      </w:rPr>
      <w:fldChar w:fldCharType="separate"/>
    </w:r>
    <w:r w:rsidR="00F059DB">
      <w:rPr>
        <w:rStyle w:val="a5"/>
        <w:noProof/>
        <w:sz w:val="23"/>
        <w:szCs w:val="23"/>
      </w:rPr>
      <w:t>8</w:t>
    </w:r>
    <w:r w:rsidRPr="00F70B4D">
      <w:rPr>
        <w:rStyle w:val="a5"/>
        <w:sz w:val="23"/>
        <w:szCs w:val="23"/>
      </w:rPr>
      <w:fldChar w:fldCharType="end"/>
    </w:r>
  </w:p>
  <w:p w:rsidR="00F059DB" w:rsidRPr="00F70B4D" w:rsidRDefault="00F059DB">
    <w:pPr>
      <w:pStyle w:val="a3"/>
      <w:rPr>
        <w:sz w:val="23"/>
        <w:szCs w:val="23"/>
      </w:rPr>
    </w:pPr>
  </w:p>
  <w:p w:rsidR="00F059DB" w:rsidRPr="00F70B4D" w:rsidRDefault="00F059DB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DB" w:rsidRPr="00F70B4D" w:rsidRDefault="00F059DB">
    <w:pPr>
      <w:pStyle w:val="a3"/>
      <w:rPr>
        <w:sz w:val="23"/>
        <w:szCs w:val="23"/>
      </w:rPr>
    </w:pPr>
  </w:p>
  <w:p w:rsidR="00F059DB" w:rsidRPr="00F70B4D" w:rsidRDefault="00F059DB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183"/>
    <w:multiLevelType w:val="hybridMultilevel"/>
    <w:tmpl w:val="0DA61F26"/>
    <w:lvl w:ilvl="0" w:tplc="91C4797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D090B48"/>
    <w:multiLevelType w:val="hybridMultilevel"/>
    <w:tmpl w:val="D53E40D6"/>
    <w:lvl w:ilvl="0" w:tplc="403E04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4C0EFB"/>
    <w:multiLevelType w:val="hybridMultilevel"/>
    <w:tmpl w:val="F5ECE280"/>
    <w:lvl w:ilvl="0" w:tplc="B9E625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834"/>
    <w:rsid w:val="00001BD6"/>
    <w:rsid w:val="0000281E"/>
    <w:rsid w:val="00002905"/>
    <w:rsid w:val="00003662"/>
    <w:rsid w:val="000043D3"/>
    <w:rsid w:val="00004B2B"/>
    <w:rsid w:val="000058F5"/>
    <w:rsid w:val="0000655F"/>
    <w:rsid w:val="0000774D"/>
    <w:rsid w:val="00007BC4"/>
    <w:rsid w:val="000104F7"/>
    <w:rsid w:val="000115A2"/>
    <w:rsid w:val="000121BA"/>
    <w:rsid w:val="00015256"/>
    <w:rsid w:val="00015C94"/>
    <w:rsid w:val="0001694A"/>
    <w:rsid w:val="00016BB3"/>
    <w:rsid w:val="0001722E"/>
    <w:rsid w:val="0001770A"/>
    <w:rsid w:val="00017C2E"/>
    <w:rsid w:val="00020FA6"/>
    <w:rsid w:val="00021C43"/>
    <w:rsid w:val="00022F5A"/>
    <w:rsid w:val="000235D9"/>
    <w:rsid w:val="000242C5"/>
    <w:rsid w:val="00024B52"/>
    <w:rsid w:val="00024D03"/>
    <w:rsid w:val="00024E55"/>
    <w:rsid w:val="00024EAE"/>
    <w:rsid w:val="000250CF"/>
    <w:rsid w:val="00025DC5"/>
    <w:rsid w:val="000263DF"/>
    <w:rsid w:val="0002653F"/>
    <w:rsid w:val="00026F38"/>
    <w:rsid w:val="00027BBB"/>
    <w:rsid w:val="00027D9F"/>
    <w:rsid w:val="00027E91"/>
    <w:rsid w:val="00030004"/>
    <w:rsid w:val="00030E17"/>
    <w:rsid w:val="00031C90"/>
    <w:rsid w:val="00032434"/>
    <w:rsid w:val="00032633"/>
    <w:rsid w:val="0003302B"/>
    <w:rsid w:val="00034049"/>
    <w:rsid w:val="000341C3"/>
    <w:rsid w:val="00034451"/>
    <w:rsid w:val="00034500"/>
    <w:rsid w:val="00035FC6"/>
    <w:rsid w:val="000366A6"/>
    <w:rsid w:val="000366F6"/>
    <w:rsid w:val="000373A7"/>
    <w:rsid w:val="000373E1"/>
    <w:rsid w:val="00040EBF"/>
    <w:rsid w:val="00040EF5"/>
    <w:rsid w:val="00042B05"/>
    <w:rsid w:val="00043581"/>
    <w:rsid w:val="000437FF"/>
    <w:rsid w:val="00043BA9"/>
    <w:rsid w:val="00044518"/>
    <w:rsid w:val="00044719"/>
    <w:rsid w:val="00044B95"/>
    <w:rsid w:val="00046285"/>
    <w:rsid w:val="00046399"/>
    <w:rsid w:val="00047407"/>
    <w:rsid w:val="00047876"/>
    <w:rsid w:val="00050D5E"/>
    <w:rsid w:val="0005106A"/>
    <w:rsid w:val="0005148A"/>
    <w:rsid w:val="000524B6"/>
    <w:rsid w:val="00052AC3"/>
    <w:rsid w:val="00053AB1"/>
    <w:rsid w:val="0005526E"/>
    <w:rsid w:val="00055533"/>
    <w:rsid w:val="00055867"/>
    <w:rsid w:val="0005601D"/>
    <w:rsid w:val="0005660E"/>
    <w:rsid w:val="00061630"/>
    <w:rsid w:val="00062424"/>
    <w:rsid w:val="00062AAE"/>
    <w:rsid w:val="000635FA"/>
    <w:rsid w:val="00063D11"/>
    <w:rsid w:val="00063DF6"/>
    <w:rsid w:val="00065241"/>
    <w:rsid w:val="00066C44"/>
    <w:rsid w:val="00067657"/>
    <w:rsid w:val="00067BEE"/>
    <w:rsid w:val="00070530"/>
    <w:rsid w:val="00070CD2"/>
    <w:rsid w:val="00070D83"/>
    <w:rsid w:val="000710CA"/>
    <w:rsid w:val="00071BD1"/>
    <w:rsid w:val="000728E0"/>
    <w:rsid w:val="00072A53"/>
    <w:rsid w:val="00072A5B"/>
    <w:rsid w:val="00073669"/>
    <w:rsid w:val="00073AC6"/>
    <w:rsid w:val="00075167"/>
    <w:rsid w:val="000754E1"/>
    <w:rsid w:val="00075EE9"/>
    <w:rsid w:val="000774BD"/>
    <w:rsid w:val="00077D60"/>
    <w:rsid w:val="00077F10"/>
    <w:rsid w:val="00080C9F"/>
    <w:rsid w:val="00080D3D"/>
    <w:rsid w:val="00081790"/>
    <w:rsid w:val="00081B9E"/>
    <w:rsid w:val="00082C87"/>
    <w:rsid w:val="0008401C"/>
    <w:rsid w:val="00084D4D"/>
    <w:rsid w:val="0008595D"/>
    <w:rsid w:val="00085D17"/>
    <w:rsid w:val="00086C25"/>
    <w:rsid w:val="000871D2"/>
    <w:rsid w:val="000879FB"/>
    <w:rsid w:val="00087EF1"/>
    <w:rsid w:val="00087F95"/>
    <w:rsid w:val="000904F1"/>
    <w:rsid w:val="000909F0"/>
    <w:rsid w:val="00090E57"/>
    <w:rsid w:val="000911D6"/>
    <w:rsid w:val="00092699"/>
    <w:rsid w:val="000947D3"/>
    <w:rsid w:val="00094F89"/>
    <w:rsid w:val="00095079"/>
    <w:rsid w:val="00095369"/>
    <w:rsid w:val="00095846"/>
    <w:rsid w:val="0009596D"/>
    <w:rsid w:val="0009631B"/>
    <w:rsid w:val="000A04FF"/>
    <w:rsid w:val="000A0BF3"/>
    <w:rsid w:val="000A199F"/>
    <w:rsid w:val="000A1A1E"/>
    <w:rsid w:val="000A1CB8"/>
    <w:rsid w:val="000A23CC"/>
    <w:rsid w:val="000A3B5E"/>
    <w:rsid w:val="000A3ED4"/>
    <w:rsid w:val="000A4BCB"/>
    <w:rsid w:val="000A6AB4"/>
    <w:rsid w:val="000B0DCF"/>
    <w:rsid w:val="000B109D"/>
    <w:rsid w:val="000B14FB"/>
    <w:rsid w:val="000B2095"/>
    <w:rsid w:val="000B2669"/>
    <w:rsid w:val="000B2DA9"/>
    <w:rsid w:val="000B2E87"/>
    <w:rsid w:val="000B467E"/>
    <w:rsid w:val="000B4D5A"/>
    <w:rsid w:val="000B60C8"/>
    <w:rsid w:val="000B6479"/>
    <w:rsid w:val="000B68CF"/>
    <w:rsid w:val="000B6F46"/>
    <w:rsid w:val="000B7714"/>
    <w:rsid w:val="000C03A1"/>
    <w:rsid w:val="000C1331"/>
    <w:rsid w:val="000C36B1"/>
    <w:rsid w:val="000C43F3"/>
    <w:rsid w:val="000C5462"/>
    <w:rsid w:val="000C61B7"/>
    <w:rsid w:val="000C674A"/>
    <w:rsid w:val="000C6CF9"/>
    <w:rsid w:val="000C6D7F"/>
    <w:rsid w:val="000C6DB4"/>
    <w:rsid w:val="000C788A"/>
    <w:rsid w:val="000C7F89"/>
    <w:rsid w:val="000D09C2"/>
    <w:rsid w:val="000D22FA"/>
    <w:rsid w:val="000D2765"/>
    <w:rsid w:val="000D2FC6"/>
    <w:rsid w:val="000D48DC"/>
    <w:rsid w:val="000D54AD"/>
    <w:rsid w:val="000D5BA8"/>
    <w:rsid w:val="000D5D6F"/>
    <w:rsid w:val="000D5E45"/>
    <w:rsid w:val="000D6BAA"/>
    <w:rsid w:val="000E00FE"/>
    <w:rsid w:val="000E169C"/>
    <w:rsid w:val="000E30AC"/>
    <w:rsid w:val="000E32A2"/>
    <w:rsid w:val="000E36B2"/>
    <w:rsid w:val="000E4EFB"/>
    <w:rsid w:val="000E503A"/>
    <w:rsid w:val="000E50D0"/>
    <w:rsid w:val="000E67A4"/>
    <w:rsid w:val="000F01FD"/>
    <w:rsid w:val="000F02F1"/>
    <w:rsid w:val="000F043F"/>
    <w:rsid w:val="000F0699"/>
    <w:rsid w:val="000F0983"/>
    <w:rsid w:val="000F0C71"/>
    <w:rsid w:val="000F1175"/>
    <w:rsid w:val="000F25E4"/>
    <w:rsid w:val="000F28DB"/>
    <w:rsid w:val="000F2DF0"/>
    <w:rsid w:val="000F4BCF"/>
    <w:rsid w:val="000F4E04"/>
    <w:rsid w:val="000F558C"/>
    <w:rsid w:val="000F75CA"/>
    <w:rsid w:val="000F7CE8"/>
    <w:rsid w:val="00100BCB"/>
    <w:rsid w:val="0010139D"/>
    <w:rsid w:val="00101A27"/>
    <w:rsid w:val="00101D72"/>
    <w:rsid w:val="00101EBC"/>
    <w:rsid w:val="00102933"/>
    <w:rsid w:val="001041B6"/>
    <w:rsid w:val="001047A9"/>
    <w:rsid w:val="0010493E"/>
    <w:rsid w:val="00104C96"/>
    <w:rsid w:val="0010592E"/>
    <w:rsid w:val="00106FA0"/>
    <w:rsid w:val="00107751"/>
    <w:rsid w:val="00111C52"/>
    <w:rsid w:val="00112918"/>
    <w:rsid w:val="001137AB"/>
    <w:rsid w:val="001141C7"/>
    <w:rsid w:val="00114422"/>
    <w:rsid w:val="00115050"/>
    <w:rsid w:val="001156C7"/>
    <w:rsid w:val="00116316"/>
    <w:rsid w:val="00116D78"/>
    <w:rsid w:val="00117571"/>
    <w:rsid w:val="00120820"/>
    <w:rsid w:val="001224A4"/>
    <w:rsid w:val="00125642"/>
    <w:rsid w:val="00125AAD"/>
    <w:rsid w:val="00125DC4"/>
    <w:rsid w:val="00126DFE"/>
    <w:rsid w:val="00126F3D"/>
    <w:rsid w:val="00127554"/>
    <w:rsid w:val="0013171F"/>
    <w:rsid w:val="001325CE"/>
    <w:rsid w:val="00132C84"/>
    <w:rsid w:val="00134532"/>
    <w:rsid w:val="001345B5"/>
    <w:rsid w:val="00135D1F"/>
    <w:rsid w:val="00137964"/>
    <w:rsid w:val="00137AC8"/>
    <w:rsid w:val="00137E69"/>
    <w:rsid w:val="00140EDA"/>
    <w:rsid w:val="001418AC"/>
    <w:rsid w:val="00141A73"/>
    <w:rsid w:val="00141D43"/>
    <w:rsid w:val="00141FA3"/>
    <w:rsid w:val="00142DB0"/>
    <w:rsid w:val="001448C1"/>
    <w:rsid w:val="00144ADB"/>
    <w:rsid w:val="00145EC9"/>
    <w:rsid w:val="00146314"/>
    <w:rsid w:val="00146534"/>
    <w:rsid w:val="001465C7"/>
    <w:rsid w:val="00146960"/>
    <w:rsid w:val="00150DEC"/>
    <w:rsid w:val="00151153"/>
    <w:rsid w:val="001521A0"/>
    <w:rsid w:val="001521B8"/>
    <w:rsid w:val="001522AC"/>
    <w:rsid w:val="001526AC"/>
    <w:rsid w:val="001532E7"/>
    <w:rsid w:val="00154385"/>
    <w:rsid w:val="001553C7"/>
    <w:rsid w:val="00156ABF"/>
    <w:rsid w:val="001571EA"/>
    <w:rsid w:val="0015727C"/>
    <w:rsid w:val="001572E9"/>
    <w:rsid w:val="001575FB"/>
    <w:rsid w:val="001578A7"/>
    <w:rsid w:val="00157ED9"/>
    <w:rsid w:val="00160098"/>
    <w:rsid w:val="00160BEC"/>
    <w:rsid w:val="00162139"/>
    <w:rsid w:val="00162D6B"/>
    <w:rsid w:val="00163712"/>
    <w:rsid w:val="001647AB"/>
    <w:rsid w:val="001652F8"/>
    <w:rsid w:val="001657CB"/>
    <w:rsid w:val="00165888"/>
    <w:rsid w:val="001673FC"/>
    <w:rsid w:val="001675C1"/>
    <w:rsid w:val="00167A92"/>
    <w:rsid w:val="0017023C"/>
    <w:rsid w:val="001706AB"/>
    <w:rsid w:val="00171450"/>
    <w:rsid w:val="001725BE"/>
    <w:rsid w:val="00172FD8"/>
    <w:rsid w:val="00173659"/>
    <w:rsid w:val="0017365C"/>
    <w:rsid w:val="00173E62"/>
    <w:rsid w:val="00174347"/>
    <w:rsid w:val="00175828"/>
    <w:rsid w:val="00176219"/>
    <w:rsid w:val="00176382"/>
    <w:rsid w:val="001800F9"/>
    <w:rsid w:val="00180332"/>
    <w:rsid w:val="001825A9"/>
    <w:rsid w:val="001825E9"/>
    <w:rsid w:val="00183830"/>
    <w:rsid w:val="001838B4"/>
    <w:rsid w:val="001848C4"/>
    <w:rsid w:val="00185997"/>
    <w:rsid w:val="001862E7"/>
    <w:rsid w:val="00187FC7"/>
    <w:rsid w:val="001900E1"/>
    <w:rsid w:val="001910DA"/>
    <w:rsid w:val="00191363"/>
    <w:rsid w:val="001924D4"/>
    <w:rsid w:val="001927C4"/>
    <w:rsid w:val="001930BC"/>
    <w:rsid w:val="0019355E"/>
    <w:rsid w:val="00193FEB"/>
    <w:rsid w:val="00194A89"/>
    <w:rsid w:val="00195635"/>
    <w:rsid w:val="00196408"/>
    <w:rsid w:val="00196A2E"/>
    <w:rsid w:val="00196CF3"/>
    <w:rsid w:val="001970CD"/>
    <w:rsid w:val="001971A8"/>
    <w:rsid w:val="001A05E9"/>
    <w:rsid w:val="001A0D16"/>
    <w:rsid w:val="001A2019"/>
    <w:rsid w:val="001A20DA"/>
    <w:rsid w:val="001A298E"/>
    <w:rsid w:val="001A31ED"/>
    <w:rsid w:val="001A4FB1"/>
    <w:rsid w:val="001A5445"/>
    <w:rsid w:val="001A56A0"/>
    <w:rsid w:val="001A7F9D"/>
    <w:rsid w:val="001B1975"/>
    <w:rsid w:val="001B2047"/>
    <w:rsid w:val="001B2B51"/>
    <w:rsid w:val="001B47A8"/>
    <w:rsid w:val="001B4F09"/>
    <w:rsid w:val="001B51B5"/>
    <w:rsid w:val="001B51B8"/>
    <w:rsid w:val="001B52AC"/>
    <w:rsid w:val="001B54E0"/>
    <w:rsid w:val="001B5976"/>
    <w:rsid w:val="001B5A90"/>
    <w:rsid w:val="001B6920"/>
    <w:rsid w:val="001B72B2"/>
    <w:rsid w:val="001B76DE"/>
    <w:rsid w:val="001B77B3"/>
    <w:rsid w:val="001C1B01"/>
    <w:rsid w:val="001C1E57"/>
    <w:rsid w:val="001C24D5"/>
    <w:rsid w:val="001C412D"/>
    <w:rsid w:val="001C5B64"/>
    <w:rsid w:val="001C5CA1"/>
    <w:rsid w:val="001C66E6"/>
    <w:rsid w:val="001C6CA2"/>
    <w:rsid w:val="001C703B"/>
    <w:rsid w:val="001C717E"/>
    <w:rsid w:val="001C782F"/>
    <w:rsid w:val="001D0E72"/>
    <w:rsid w:val="001D0F50"/>
    <w:rsid w:val="001D158F"/>
    <w:rsid w:val="001D1905"/>
    <w:rsid w:val="001D1D71"/>
    <w:rsid w:val="001D4849"/>
    <w:rsid w:val="001D4CB5"/>
    <w:rsid w:val="001D4EB3"/>
    <w:rsid w:val="001D4FB3"/>
    <w:rsid w:val="001D51A5"/>
    <w:rsid w:val="001D5903"/>
    <w:rsid w:val="001D5D40"/>
    <w:rsid w:val="001D688E"/>
    <w:rsid w:val="001D6F4E"/>
    <w:rsid w:val="001D6FB1"/>
    <w:rsid w:val="001E113F"/>
    <w:rsid w:val="001E2457"/>
    <w:rsid w:val="001E3661"/>
    <w:rsid w:val="001E44B4"/>
    <w:rsid w:val="001E461E"/>
    <w:rsid w:val="001E50D0"/>
    <w:rsid w:val="001E580B"/>
    <w:rsid w:val="001E5BB4"/>
    <w:rsid w:val="001E615E"/>
    <w:rsid w:val="001E6AAA"/>
    <w:rsid w:val="001F066A"/>
    <w:rsid w:val="001F24B0"/>
    <w:rsid w:val="001F51CA"/>
    <w:rsid w:val="001F59E1"/>
    <w:rsid w:val="001F6F16"/>
    <w:rsid w:val="001F75FA"/>
    <w:rsid w:val="002002B6"/>
    <w:rsid w:val="002003C9"/>
    <w:rsid w:val="00200BB6"/>
    <w:rsid w:val="0020142E"/>
    <w:rsid w:val="0020151F"/>
    <w:rsid w:val="002028F3"/>
    <w:rsid w:val="00203C5E"/>
    <w:rsid w:val="00203F01"/>
    <w:rsid w:val="00204BA0"/>
    <w:rsid w:val="00204ED3"/>
    <w:rsid w:val="0020574D"/>
    <w:rsid w:val="00205ABA"/>
    <w:rsid w:val="002065C6"/>
    <w:rsid w:val="0020704F"/>
    <w:rsid w:val="00207258"/>
    <w:rsid w:val="002072A6"/>
    <w:rsid w:val="00207668"/>
    <w:rsid w:val="0021060F"/>
    <w:rsid w:val="0021111E"/>
    <w:rsid w:val="00211DC3"/>
    <w:rsid w:val="00211FB3"/>
    <w:rsid w:val="00213E76"/>
    <w:rsid w:val="002144DB"/>
    <w:rsid w:val="002145C4"/>
    <w:rsid w:val="002156B1"/>
    <w:rsid w:val="002161F9"/>
    <w:rsid w:val="00216204"/>
    <w:rsid w:val="00216942"/>
    <w:rsid w:val="00216A93"/>
    <w:rsid w:val="00217778"/>
    <w:rsid w:val="0022218B"/>
    <w:rsid w:val="00222271"/>
    <w:rsid w:val="00222D27"/>
    <w:rsid w:val="00222E19"/>
    <w:rsid w:val="00223061"/>
    <w:rsid w:val="0022385E"/>
    <w:rsid w:val="002247AA"/>
    <w:rsid w:val="00230E22"/>
    <w:rsid w:val="00231B8E"/>
    <w:rsid w:val="00232F75"/>
    <w:rsid w:val="00234424"/>
    <w:rsid w:val="00234599"/>
    <w:rsid w:val="00234F29"/>
    <w:rsid w:val="0023788A"/>
    <w:rsid w:val="00237D5F"/>
    <w:rsid w:val="00237E85"/>
    <w:rsid w:val="00240510"/>
    <w:rsid w:val="0024095F"/>
    <w:rsid w:val="00241A35"/>
    <w:rsid w:val="00242244"/>
    <w:rsid w:val="00242282"/>
    <w:rsid w:val="0024346B"/>
    <w:rsid w:val="00243885"/>
    <w:rsid w:val="0024437C"/>
    <w:rsid w:val="0024482C"/>
    <w:rsid w:val="00244961"/>
    <w:rsid w:val="002458AB"/>
    <w:rsid w:val="0024630C"/>
    <w:rsid w:val="0024631B"/>
    <w:rsid w:val="00246CAE"/>
    <w:rsid w:val="00246D80"/>
    <w:rsid w:val="00247C4B"/>
    <w:rsid w:val="00250781"/>
    <w:rsid w:val="00250E68"/>
    <w:rsid w:val="002517C9"/>
    <w:rsid w:val="00251BAE"/>
    <w:rsid w:val="00251D6E"/>
    <w:rsid w:val="00251E71"/>
    <w:rsid w:val="00252444"/>
    <w:rsid w:val="002526AC"/>
    <w:rsid w:val="002527C9"/>
    <w:rsid w:val="00252B61"/>
    <w:rsid w:val="0025407B"/>
    <w:rsid w:val="0025437B"/>
    <w:rsid w:val="00254B0E"/>
    <w:rsid w:val="00255667"/>
    <w:rsid w:val="00255960"/>
    <w:rsid w:val="00260C9E"/>
    <w:rsid w:val="00260CC9"/>
    <w:rsid w:val="002615EA"/>
    <w:rsid w:val="00261F61"/>
    <w:rsid w:val="00262BD6"/>
    <w:rsid w:val="00262D77"/>
    <w:rsid w:val="00262ECE"/>
    <w:rsid w:val="00263352"/>
    <w:rsid w:val="00263AE8"/>
    <w:rsid w:val="002641CE"/>
    <w:rsid w:val="00264895"/>
    <w:rsid w:val="002654B4"/>
    <w:rsid w:val="00265AD2"/>
    <w:rsid w:val="00267667"/>
    <w:rsid w:val="002677FC"/>
    <w:rsid w:val="0027056B"/>
    <w:rsid w:val="00271B79"/>
    <w:rsid w:val="00271FF8"/>
    <w:rsid w:val="00272023"/>
    <w:rsid w:val="0027237B"/>
    <w:rsid w:val="00272574"/>
    <w:rsid w:val="00272AD6"/>
    <w:rsid w:val="00273012"/>
    <w:rsid w:val="00273273"/>
    <w:rsid w:val="00273F26"/>
    <w:rsid w:val="00274634"/>
    <w:rsid w:val="00274A60"/>
    <w:rsid w:val="00274D52"/>
    <w:rsid w:val="0027512A"/>
    <w:rsid w:val="00275536"/>
    <w:rsid w:val="00275A7B"/>
    <w:rsid w:val="00276206"/>
    <w:rsid w:val="00276388"/>
    <w:rsid w:val="00276F34"/>
    <w:rsid w:val="00277211"/>
    <w:rsid w:val="00277509"/>
    <w:rsid w:val="002779A9"/>
    <w:rsid w:val="002805C1"/>
    <w:rsid w:val="00281B60"/>
    <w:rsid w:val="00281BA1"/>
    <w:rsid w:val="00281F13"/>
    <w:rsid w:val="0028232A"/>
    <w:rsid w:val="002837D2"/>
    <w:rsid w:val="002848BC"/>
    <w:rsid w:val="00285E35"/>
    <w:rsid w:val="00287903"/>
    <w:rsid w:val="002906D2"/>
    <w:rsid w:val="002908FF"/>
    <w:rsid w:val="00290B2E"/>
    <w:rsid w:val="00293008"/>
    <w:rsid w:val="0029547C"/>
    <w:rsid w:val="002959D7"/>
    <w:rsid w:val="002967E9"/>
    <w:rsid w:val="002977FD"/>
    <w:rsid w:val="002979E1"/>
    <w:rsid w:val="00297F52"/>
    <w:rsid w:val="002A04D4"/>
    <w:rsid w:val="002A1AD4"/>
    <w:rsid w:val="002A22AD"/>
    <w:rsid w:val="002A3DD1"/>
    <w:rsid w:val="002A4385"/>
    <w:rsid w:val="002A44F3"/>
    <w:rsid w:val="002A55E8"/>
    <w:rsid w:val="002A6088"/>
    <w:rsid w:val="002A6A04"/>
    <w:rsid w:val="002A7C5B"/>
    <w:rsid w:val="002A7E2F"/>
    <w:rsid w:val="002B0764"/>
    <w:rsid w:val="002B0C83"/>
    <w:rsid w:val="002B10F3"/>
    <w:rsid w:val="002B1124"/>
    <w:rsid w:val="002B1650"/>
    <w:rsid w:val="002B27DD"/>
    <w:rsid w:val="002B332D"/>
    <w:rsid w:val="002B3330"/>
    <w:rsid w:val="002B3356"/>
    <w:rsid w:val="002B34D9"/>
    <w:rsid w:val="002B43AB"/>
    <w:rsid w:val="002B4CA5"/>
    <w:rsid w:val="002B605B"/>
    <w:rsid w:val="002B6BC1"/>
    <w:rsid w:val="002B7F7C"/>
    <w:rsid w:val="002C03AB"/>
    <w:rsid w:val="002C05E3"/>
    <w:rsid w:val="002C0B6B"/>
    <w:rsid w:val="002C0BDF"/>
    <w:rsid w:val="002C1261"/>
    <w:rsid w:val="002C43A2"/>
    <w:rsid w:val="002C53F0"/>
    <w:rsid w:val="002C5BAB"/>
    <w:rsid w:val="002C6D21"/>
    <w:rsid w:val="002C7E7B"/>
    <w:rsid w:val="002D1B90"/>
    <w:rsid w:val="002D217F"/>
    <w:rsid w:val="002D2976"/>
    <w:rsid w:val="002D397B"/>
    <w:rsid w:val="002D49C2"/>
    <w:rsid w:val="002D4E85"/>
    <w:rsid w:val="002D534C"/>
    <w:rsid w:val="002D58F3"/>
    <w:rsid w:val="002D631C"/>
    <w:rsid w:val="002D64B1"/>
    <w:rsid w:val="002D6C88"/>
    <w:rsid w:val="002D79A5"/>
    <w:rsid w:val="002E1C90"/>
    <w:rsid w:val="002E214B"/>
    <w:rsid w:val="002E277B"/>
    <w:rsid w:val="002E2DF3"/>
    <w:rsid w:val="002E3EC1"/>
    <w:rsid w:val="002E5114"/>
    <w:rsid w:val="002E534D"/>
    <w:rsid w:val="002E70E8"/>
    <w:rsid w:val="002E7C2A"/>
    <w:rsid w:val="002F06BF"/>
    <w:rsid w:val="002F090F"/>
    <w:rsid w:val="002F0A25"/>
    <w:rsid w:val="002F0E69"/>
    <w:rsid w:val="002F2011"/>
    <w:rsid w:val="002F223F"/>
    <w:rsid w:val="002F2AC7"/>
    <w:rsid w:val="002F337D"/>
    <w:rsid w:val="002F38B7"/>
    <w:rsid w:val="002F3E07"/>
    <w:rsid w:val="002F42AD"/>
    <w:rsid w:val="002F4F3D"/>
    <w:rsid w:val="002F4F82"/>
    <w:rsid w:val="002F50E9"/>
    <w:rsid w:val="002F59AB"/>
    <w:rsid w:val="002F5E0C"/>
    <w:rsid w:val="002F6674"/>
    <w:rsid w:val="002F70EC"/>
    <w:rsid w:val="002F79FD"/>
    <w:rsid w:val="002F7D1F"/>
    <w:rsid w:val="00301459"/>
    <w:rsid w:val="003020FC"/>
    <w:rsid w:val="003057D7"/>
    <w:rsid w:val="00306561"/>
    <w:rsid w:val="0030665A"/>
    <w:rsid w:val="0030678D"/>
    <w:rsid w:val="003067E8"/>
    <w:rsid w:val="00306B26"/>
    <w:rsid w:val="00307055"/>
    <w:rsid w:val="00307743"/>
    <w:rsid w:val="00307BDE"/>
    <w:rsid w:val="00310B62"/>
    <w:rsid w:val="0031201F"/>
    <w:rsid w:val="00312137"/>
    <w:rsid w:val="00312618"/>
    <w:rsid w:val="00312C9B"/>
    <w:rsid w:val="003138E5"/>
    <w:rsid w:val="00313F77"/>
    <w:rsid w:val="003162F8"/>
    <w:rsid w:val="0031699D"/>
    <w:rsid w:val="003169AC"/>
    <w:rsid w:val="003207F3"/>
    <w:rsid w:val="003209AC"/>
    <w:rsid w:val="00322633"/>
    <w:rsid w:val="003231B2"/>
    <w:rsid w:val="0032384C"/>
    <w:rsid w:val="003239AC"/>
    <w:rsid w:val="00323DE6"/>
    <w:rsid w:val="003258B0"/>
    <w:rsid w:val="0032607E"/>
    <w:rsid w:val="003266D9"/>
    <w:rsid w:val="003267B6"/>
    <w:rsid w:val="0032700B"/>
    <w:rsid w:val="00331371"/>
    <w:rsid w:val="003324A7"/>
    <w:rsid w:val="00332558"/>
    <w:rsid w:val="00332EFB"/>
    <w:rsid w:val="00334290"/>
    <w:rsid w:val="00340B13"/>
    <w:rsid w:val="0034162A"/>
    <w:rsid w:val="0034192F"/>
    <w:rsid w:val="0034206F"/>
    <w:rsid w:val="0034239E"/>
    <w:rsid w:val="0034254C"/>
    <w:rsid w:val="003429C2"/>
    <w:rsid w:val="00342C80"/>
    <w:rsid w:val="00342E75"/>
    <w:rsid w:val="0034397A"/>
    <w:rsid w:val="00343C0F"/>
    <w:rsid w:val="00343F38"/>
    <w:rsid w:val="003441EC"/>
    <w:rsid w:val="0034713A"/>
    <w:rsid w:val="00347E53"/>
    <w:rsid w:val="0035053D"/>
    <w:rsid w:val="0035160B"/>
    <w:rsid w:val="00351DBA"/>
    <w:rsid w:val="00354A6A"/>
    <w:rsid w:val="003553C2"/>
    <w:rsid w:val="00355D08"/>
    <w:rsid w:val="00355E49"/>
    <w:rsid w:val="00356862"/>
    <w:rsid w:val="00356C8F"/>
    <w:rsid w:val="00356D9E"/>
    <w:rsid w:val="00357505"/>
    <w:rsid w:val="00357814"/>
    <w:rsid w:val="00357FDD"/>
    <w:rsid w:val="00360006"/>
    <w:rsid w:val="0036073C"/>
    <w:rsid w:val="00361461"/>
    <w:rsid w:val="00361C76"/>
    <w:rsid w:val="003620B0"/>
    <w:rsid w:val="003629EE"/>
    <w:rsid w:val="00362D58"/>
    <w:rsid w:val="00363660"/>
    <w:rsid w:val="00363744"/>
    <w:rsid w:val="0036386F"/>
    <w:rsid w:val="00363E83"/>
    <w:rsid w:val="003646F1"/>
    <w:rsid w:val="00365030"/>
    <w:rsid w:val="00366139"/>
    <w:rsid w:val="00367335"/>
    <w:rsid w:val="003676C9"/>
    <w:rsid w:val="00367B26"/>
    <w:rsid w:val="003704C2"/>
    <w:rsid w:val="003707A6"/>
    <w:rsid w:val="00370E95"/>
    <w:rsid w:val="0037194C"/>
    <w:rsid w:val="003726BE"/>
    <w:rsid w:val="00372C3E"/>
    <w:rsid w:val="00373753"/>
    <w:rsid w:val="00373D02"/>
    <w:rsid w:val="0037438B"/>
    <w:rsid w:val="00374E6E"/>
    <w:rsid w:val="00375B50"/>
    <w:rsid w:val="0037646C"/>
    <w:rsid w:val="00376B48"/>
    <w:rsid w:val="00376C9D"/>
    <w:rsid w:val="00377D19"/>
    <w:rsid w:val="00377D3B"/>
    <w:rsid w:val="0038068F"/>
    <w:rsid w:val="003815D3"/>
    <w:rsid w:val="003825F6"/>
    <w:rsid w:val="00382F0A"/>
    <w:rsid w:val="00383522"/>
    <w:rsid w:val="0038392D"/>
    <w:rsid w:val="00384581"/>
    <w:rsid w:val="003849AE"/>
    <w:rsid w:val="00384A6D"/>
    <w:rsid w:val="00385201"/>
    <w:rsid w:val="00386537"/>
    <w:rsid w:val="003866ED"/>
    <w:rsid w:val="0038782D"/>
    <w:rsid w:val="00387BE4"/>
    <w:rsid w:val="00390B12"/>
    <w:rsid w:val="0039286C"/>
    <w:rsid w:val="003929DE"/>
    <w:rsid w:val="00392B2F"/>
    <w:rsid w:val="003933A8"/>
    <w:rsid w:val="003937BC"/>
    <w:rsid w:val="00393958"/>
    <w:rsid w:val="00393F23"/>
    <w:rsid w:val="00394982"/>
    <w:rsid w:val="0039520F"/>
    <w:rsid w:val="00395598"/>
    <w:rsid w:val="003A0088"/>
    <w:rsid w:val="003A03FA"/>
    <w:rsid w:val="003A1166"/>
    <w:rsid w:val="003A150F"/>
    <w:rsid w:val="003A22A5"/>
    <w:rsid w:val="003A30F5"/>
    <w:rsid w:val="003A3ED3"/>
    <w:rsid w:val="003A54FB"/>
    <w:rsid w:val="003A583F"/>
    <w:rsid w:val="003A61F9"/>
    <w:rsid w:val="003A646B"/>
    <w:rsid w:val="003A671E"/>
    <w:rsid w:val="003A6AA6"/>
    <w:rsid w:val="003B0C91"/>
    <w:rsid w:val="003B1DDD"/>
    <w:rsid w:val="003B27AD"/>
    <w:rsid w:val="003B2FB5"/>
    <w:rsid w:val="003B3072"/>
    <w:rsid w:val="003B3ECE"/>
    <w:rsid w:val="003B40EE"/>
    <w:rsid w:val="003B4575"/>
    <w:rsid w:val="003B5423"/>
    <w:rsid w:val="003B5495"/>
    <w:rsid w:val="003B5736"/>
    <w:rsid w:val="003B5AD2"/>
    <w:rsid w:val="003B63D9"/>
    <w:rsid w:val="003B63FE"/>
    <w:rsid w:val="003B7117"/>
    <w:rsid w:val="003B7EB2"/>
    <w:rsid w:val="003C024F"/>
    <w:rsid w:val="003C040A"/>
    <w:rsid w:val="003C047A"/>
    <w:rsid w:val="003C101C"/>
    <w:rsid w:val="003C13FA"/>
    <w:rsid w:val="003C22F5"/>
    <w:rsid w:val="003C2579"/>
    <w:rsid w:val="003C3223"/>
    <w:rsid w:val="003C3616"/>
    <w:rsid w:val="003C391A"/>
    <w:rsid w:val="003C3C90"/>
    <w:rsid w:val="003C4044"/>
    <w:rsid w:val="003C47F0"/>
    <w:rsid w:val="003C5B74"/>
    <w:rsid w:val="003C636E"/>
    <w:rsid w:val="003C6928"/>
    <w:rsid w:val="003C6933"/>
    <w:rsid w:val="003C6B6C"/>
    <w:rsid w:val="003C6B85"/>
    <w:rsid w:val="003C7047"/>
    <w:rsid w:val="003C7758"/>
    <w:rsid w:val="003D0417"/>
    <w:rsid w:val="003D0B52"/>
    <w:rsid w:val="003D152E"/>
    <w:rsid w:val="003D197A"/>
    <w:rsid w:val="003D2E18"/>
    <w:rsid w:val="003D35DF"/>
    <w:rsid w:val="003D3AA2"/>
    <w:rsid w:val="003D6560"/>
    <w:rsid w:val="003D79EA"/>
    <w:rsid w:val="003E019B"/>
    <w:rsid w:val="003E0706"/>
    <w:rsid w:val="003E18CF"/>
    <w:rsid w:val="003E2055"/>
    <w:rsid w:val="003E23DD"/>
    <w:rsid w:val="003E3031"/>
    <w:rsid w:val="003E3234"/>
    <w:rsid w:val="003E39C6"/>
    <w:rsid w:val="003E42AA"/>
    <w:rsid w:val="003E4C3E"/>
    <w:rsid w:val="003E5F2D"/>
    <w:rsid w:val="003E6453"/>
    <w:rsid w:val="003E7C93"/>
    <w:rsid w:val="003F1117"/>
    <w:rsid w:val="003F1298"/>
    <w:rsid w:val="003F1C59"/>
    <w:rsid w:val="003F28A8"/>
    <w:rsid w:val="003F2B44"/>
    <w:rsid w:val="003F2D8C"/>
    <w:rsid w:val="003F3B74"/>
    <w:rsid w:val="003F3F6A"/>
    <w:rsid w:val="003F487C"/>
    <w:rsid w:val="003F4C0B"/>
    <w:rsid w:val="003F64B3"/>
    <w:rsid w:val="003F7E71"/>
    <w:rsid w:val="00400CD4"/>
    <w:rsid w:val="00401C3C"/>
    <w:rsid w:val="00401EB2"/>
    <w:rsid w:val="00402641"/>
    <w:rsid w:val="00402D99"/>
    <w:rsid w:val="00402E1B"/>
    <w:rsid w:val="00403DE6"/>
    <w:rsid w:val="004042BD"/>
    <w:rsid w:val="00405122"/>
    <w:rsid w:val="00405556"/>
    <w:rsid w:val="00405740"/>
    <w:rsid w:val="004062A9"/>
    <w:rsid w:val="00406B7F"/>
    <w:rsid w:val="00407A6B"/>
    <w:rsid w:val="00410698"/>
    <w:rsid w:val="00410D1A"/>
    <w:rsid w:val="00411577"/>
    <w:rsid w:val="0041247F"/>
    <w:rsid w:val="00412570"/>
    <w:rsid w:val="00413AB0"/>
    <w:rsid w:val="004144C3"/>
    <w:rsid w:val="004146A3"/>
    <w:rsid w:val="00414B6A"/>
    <w:rsid w:val="00416881"/>
    <w:rsid w:val="00417DC6"/>
    <w:rsid w:val="00420A3C"/>
    <w:rsid w:val="00422A6E"/>
    <w:rsid w:val="00422D81"/>
    <w:rsid w:val="00423A98"/>
    <w:rsid w:val="00423CFC"/>
    <w:rsid w:val="00426767"/>
    <w:rsid w:val="0042789C"/>
    <w:rsid w:val="00430CD3"/>
    <w:rsid w:val="00430DD2"/>
    <w:rsid w:val="00431BBF"/>
    <w:rsid w:val="0043205E"/>
    <w:rsid w:val="00433A90"/>
    <w:rsid w:val="00434059"/>
    <w:rsid w:val="004343A8"/>
    <w:rsid w:val="00434BBD"/>
    <w:rsid w:val="00435D93"/>
    <w:rsid w:val="00437BAA"/>
    <w:rsid w:val="004412AD"/>
    <w:rsid w:val="004413B1"/>
    <w:rsid w:val="00441C0C"/>
    <w:rsid w:val="00441E19"/>
    <w:rsid w:val="00442C32"/>
    <w:rsid w:val="00442FAC"/>
    <w:rsid w:val="004441B4"/>
    <w:rsid w:val="00444D4D"/>
    <w:rsid w:val="00445ACA"/>
    <w:rsid w:val="00447421"/>
    <w:rsid w:val="00450E41"/>
    <w:rsid w:val="00450E87"/>
    <w:rsid w:val="0045129A"/>
    <w:rsid w:val="00451B3C"/>
    <w:rsid w:val="004532BA"/>
    <w:rsid w:val="00453742"/>
    <w:rsid w:val="00453EB1"/>
    <w:rsid w:val="00454B6D"/>
    <w:rsid w:val="00454FF5"/>
    <w:rsid w:val="00457266"/>
    <w:rsid w:val="00457281"/>
    <w:rsid w:val="00457F30"/>
    <w:rsid w:val="004603CF"/>
    <w:rsid w:val="004605C9"/>
    <w:rsid w:val="00461BAA"/>
    <w:rsid w:val="00461CCD"/>
    <w:rsid w:val="0046230D"/>
    <w:rsid w:val="004625CA"/>
    <w:rsid w:val="00462BBC"/>
    <w:rsid w:val="00462E3A"/>
    <w:rsid w:val="00463521"/>
    <w:rsid w:val="00463BD2"/>
    <w:rsid w:val="0046530A"/>
    <w:rsid w:val="004660EF"/>
    <w:rsid w:val="004666FC"/>
    <w:rsid w:val="00466E43"/>
    <w:rsid w:val="00467074"/>
    <w:rsid w:val="00467444"/>
    <w:rsid w:val="00470EDC"/>
    <w:rsid w:val="00472F80"/>
    <w:rsid w:val="004730FE"/>
    <w:rsid w:val="0047348A"/>
    <w:rsid w:val="00473C25"/>
    <w:rsid w:val="00474027"/>
    <w:rsid w:val="0047535D"/>
    <w:rsid w:val="00475CB1"/>
    <w:rsid w:val="004766D1"/>
    <w:rsid w:val="00480083"/>
    <w:rsid w:val="004803EF"/>
    <w:rsid w:val="0048090A"/>
    <w:rsid w:val="00480FFE"/>
    <w:rsid w:val="0048208C"/>
    <w:rsid w:val="00482281"/>
    <w:rsid w:val="00483A5D"/>
    <w:rsid w:val="00485053"/>
    <w:rsid w:val="00485058"/>
    <w:rsid w:val="004859F5"/>
    <w:rsid w:val="00485A97"/>
    <w:rsid w:val="00485D07"/>
    <w:rsid w:val="0048709E"/>
    <w:rsid w:val="00487D09"/>
    <w:rsid w:val="004905A7"/>
    <w:rsid w:val="00490C5B"/>
    <w:rsid w:val="0049155F"/>
    <w:rsid w:val="00491B22"/>
    <w:rsid w:val="0049234B"/>
    <w:rsid w:val="00492387"/>
    <w:rsid w:val="00492C27"/>
    <w:rsid w:val="00492DB0"/>
    <w:rsid w:val="0049359F"/>
    <w:rsid w:val="00493B2A"/>
    <w:rsid w:val="004941CC"/>
    <w:rsid w:val="0049428E"/>
    <w:rsid w:val="00496D7E"/>
    <w:rsid w:val="00496ED5"/>
    <w:rsid w:val="00497C33"/>
    <w:rsid w:val="004A0273"/>
    <w:rsid w:val="004A094C"/>
    <w:rsid w:val="004A127E"/>
    <w:rsid w:val="004A221C"/>
    <w:rsid w:val="004A38C9"/>
    <w:rsid w:val="004A3A4D"/>
    <w:rsid w:val="004A4C6E"/>
    <w:rsid w:val="004A5BA5"/>
    <w:rsid w:val="004A63EF"/>
    <w:rsid w:val="004A6509"/>
    <w:rsid w:val="004A6820"/>
    <w:rsid w:val="004A6F34"/>
    <w:rsid w:val="004A729A"/>
    <w:rsid w:val="004B0A48"/>
    <w:rsid w:val="004B0BC7"/>
    <w:rsid w:val="004B0EBC"/>
    <w:rsid w:val="004B0EE1"/>
    <w:rsid w:val="004B4405"/>
    <w:rsid w:val="004B65CC"/>
    <w:rsid w:val="004B690B"/>
    <w:rsid w:val="004C031D"/>
    <w:rsid w:val="004C0624"/>
    <w:rsid w:val="004C0E9E"/>
    <w:rsid w:val="004C0FFE"/>
    <w:rsid w:val="004C1332"/>
    <w:rsid w:val="004C198A"/>
    <w:rsid w:val="004C2469"/>
    <w:rsid w:val="004C2A57"/>
    <w:rsid w:val="004C366E"/>
    <w:rsid w:val="004C3676"/>
    <w:rsid w:val="004C3ED5"/>
    <w:rsid w:val="004C417C"/>
    <w:rsid w:val="004C48FA"/>
    <w:rsid w:val="004C4A70"/>
    <w:rsid w:val="004C557B"/>
    <w:rsid w:val="004C5774"/>
    <w:rsid w:val="004C5936"/>
    <w:rsid w:val="004C7100"/>
    <w:rsid w:val="004C756C"/>
    <w:rsid w:val="004C7B89"/>
    <w:rsid w:val="004D0567"/>
    <w:rsid w:val="004D09A0"/>
    <w:rsid w:val="004D103C"/>
    <w:rsid w:val="004D2021"/>
    <w:rsid w:val="004D3A79"/>
    <w:rsid w:val="004D43B2"/>
    <w:rsid w:val="004D4D58"/>
    <w:rsid w:val="004D5790"/>
    <w:rsid w:val="004D5CB8"/>
    <w:rsid w:val="004D632F"/>
    <w:rsid w:val="004D7E1A"/>
    <w:rsid w:val="004D7ECA"/>
    <w:rsid w:val="004E12F5"/>
    <w:rsid w:val="004E150A"/>
    <w:rsid w:val="004E1673"/>
    <w:rsid w:val="004E17F2"/>
    <w:rsid w:val="004E1AE5"/>
    <w:rsid w:val="004E1F5D"/>
    <w:rsid w:val="004E2AF5"/>
    <w:rsid w:val="004E2D46"/>
    <w:rsid w:val="004E2D62"/>
    <w:rsid w:val="004E2D91"/>
    <w:rsid w:val="004E2F3F"/>
    <w:rsid w:val="004E368D"/>
    <w:rsid w:val="004E52EF"/>
    <w:rsid w:val="004E5805"/>
    <w:rsid w:val="004E5AB6"/>
    <w:rsid w:val="004E6470"/>
    <w:rsid w:val="004E6E9D"/>
    <w:rsid w:val="004E7454"/>
    <w:rsid w:val="004E77C2"/>
    <w:rsid w:val="004F09F3"/>
    <w:rsid w:val="004F0C8D"/>
    <w:rsid w:val="004F114A"/>
    <w:rsid w:val="004F11C4"/>
    <w:rsid w:val="004F171E"/>
    <w:rsid w:val="004F1FAC"/>
    <w:rsid w:val="004F229E"/>
    <w:rsid w:val="004F2595"/>
    <w:rsid w:val="004F2DED"/>
    <w:rsid w:val="004F3255"/>
    <w:rsid w:val="004F356F"/>
    <w:rsid w:val="004F42E9"/>
    <w:rsid w:val="004F5299"/>
    <w:rsid w:val="004F5604"/>
    <w:rsid w:val="004F592C"/>
    <w:rsid w:val="004F5C13"/>
    <w:rsid w:val="004F65A4"/>
    <w:rsid w:val="00500B4E"/>
    <w:rsid w:val="00501459"/>
    <w:rsid w:val="005014B2"/>
    <w:rsid w:val="00501751"/>
    <w:rsid w:val="0050214F"/>
    <w:rsid w:val="005029C4"/>
    <w:rsid w:val="00502D1D"/>
    <w:rsid w:val="00504123"/>
    <w:rsid w:val="0050479F"/>
    <w:rsid w:val="0050537F"/>
    <w:rsid w:val="00505C86"/>
    <w:rsid w:val="005063DA"/>
    <w:rsid w:val="00507297"/>
    <w:rsid w:val="00507D9A"/>
    <w:rsid w:val="0051114A"/>
    <w:rsid w:val="0051238F"/>
    <w:rsid w:val="005147EF"/>
    <w:rsid w:val="00515110"/>
    <w:rsid w:val="0051526E"/>
    <w:rsid w:val="00515726"/>
    <w:rsid w:val="00515927"/>
    <w:rsid w:val="00515F49"/>
    <w:rsid w:val="00516AF3"/>
    <w:rsid w:val="00517026"/>
    <w:rsid w:val="0051721B"/>
    <w:rsid w:val="00517D7C"/>
    <w:rsid w:val="00517EDA"/>
    <w:rsid w:val="00520F64"/>
    <w:rsid w:val="005219C7"/>
    <w:rsid w:val="00522398"/>
    <w:rsid w:val="005223E8"/>
    <w:rsid w:val="005224F5"/>
    <w:rsid w:val="00522AC4"/>
    <w:rsid w:val="00522B1C"/>
    <w:rsid w:val="00522CCE"/>
    <w:rsid w:val="00524088"/>
    <w:rsid w:val="00524715"/>
    <w:rsid w:val="00525142"/>
    <w:rsid w:val="00525DCA"/>
    <w:rsid w:val="0052618D"/>
    <w:rsid w:val="00526772"/>
    <w:rsid w:val="005275CF"/>
    <w:rsid w:val="00527FAF"/>
    <w:rsid w:val="00530660"/>
    <w:rsid w:val="0053088B"/>
    <w:rsid w:val="005313A0"/>
    <w:rsid w:val="00531B2C"/>
    <w:rsid w:val="005325A6"/>
    <w:rsid w:val="00532677"/>
    <w:rsid w:val="00532CC8"/>
    <w:rsid w:val="00532D01"/>
    <w:rsid w:val="005331DD"/>
    <w:rsid w:val="005332E3"/>
    <w:rsid w:val="0053374F"/>
    <w:rsid w:val="005355A6"/>
    <w:rsid w:val="0053604E"/>
    <w:rsid w:val="005361E5"/>
    <w:rsid w:val="005362B0"/>
    <w:rsid w:val="005364FB"/>
    <w:rsid w:val="005376DE"/>
    <w:rsid w:val="00537DBD"/>
    <w:rsid w:val="005407BF"/>
    <w:rsid w:val="0054105F"/>
    <w:rsid w:val="0054111A"/>
    <w:rsid w:val="00541BD6"/>
    <w:rsid w:val="00542031"/>
    <w:rsid w:val="005425A8"/>
    <w:rsid w:val="005438F3"/>
    <w:rsid w:val="00544386"/>
    <w:rsid w:val="00544C10"/>
    <w:rsid w:val="00544FBB"/>
    <w:rsid w:val="00545592"/>
    <w:rsid w:val="005455F1"/>
    <w:rsid w:val="00546069"/>
    <w:rsid w:val="00546608"/>
    <w:rsid w:val="0054674E"/>
    <w:rsid w:val="00547204"/>
    <w:rsid w:val="005477DA"/>
    <w:rsid w:val="0055008C"/>
    <w:rsid w:val="00550301"/>
    <w:rsid w:val="00551376"/>
    <w:rsid w:val="00552775"/>
    <w:rsid w:val="00552D46"/>
    <w:rsid w:val="00553589"/>
    <w:rsid w:val="005539A4"/>
    <w:rsid w:val="00553D9C"/>
    <w:rsid w:val="005545C5"/>
    <w:rsid w:val="0055527E"/>
    <w:rsid w:val="00555924"/>
    <w:rsid w:val="00557AA8"/>
    <w:rsid w:val="00560070"/>
    <w:rsid w:val="00560D9D"/>
    <w:rsid w:val="00561477"/>
    <w:rsid w:val="00561AF6"/>
    <w:rsid w:val="00562415"/>
    <w:rsid w:val="0056296B"/>
    <w:rsid w:val="005630E5"/>
    <w:rsid w:val="00563B37"/>
    <w:rsid w:val="00563F3F"/>
    <w:rsid w:val="00564062"/>
    <w:rsid w:val="005656B5"/>
    <w:rsid w:val="00565D31"/>
    <w:rsid w:val="00566412"/>
    <w:rsid w:val="00566CD7"/>
    <w:rsid w:val="00567131"/>
    <w:rsid w:val="00567F21"/>
    <w:rsid w:val="005703EB"/>
    <w:rsid w:val="00572398"/>
    <w:rsid w:val="00572DBE"/>
    <w:rsid w:val="005742EA"/>
    <w:rsid w:val="005744C4"/>
    <w:rsid w:val="00575124"/>
    <w:rsid w:val="0057557B"/>
    <w:rsid w:val="00575A08"/>
    <w:rsid w:val="00575E9C"/>
    <w:rsid w:val="00576424"/>
    <w:rsid w:val="005767E1"/>
    <w:rsid w:val="005773BB"/>
    <w:rsid w:val="00577ECC"/>
    <w:rsid w:val="00580EF2"/>
    <w:rsid w:val="0058326D"/>
    <w:rsid w:val="005840B7"/>
    <w:rsid w:val="0058455E"/>
    <w:rsid w:val="005852EA"/>
    <w:rsid w:val="0058543F"/>
    <w:rsid w:val="00585588"/>
    <w:rsid w:val="005863B5"/>
    <w:rsid w:val="00586E79"/>
    <w:rsid w:val="00586F79"/>
    <w:rsid w:val="0058755B"/>
    <w:rsid w:val="00590F4D"/>
    <w:rsid w:val="00591B1D"/>
    <w:rsid w:val="00593009"/>
    <w:rsid w:val="0059391D"/>
    <w:rsid w:val="005941E5"/>
    <w:rsid w:val="00594C76"/>
    <w:rsid w:val="00595748"/>
    <w:rsid w:val="00595B82"/>
    <w:rsid w:val="00595BF9"/>
    <w:rsid w:val="005968BF"/>
    <w:rsid w:val="00597DDD"/>
    <w:rsid w:val="005A05DE"/>
    <w:rsid w:val="005A0A65"/>
    <w:rsid w:val="005A0C2B"/>
    <w:rsid w:val="005A13BC"/>
    <w:rsid w:val="005A167F"/>
    <w:rsid w:val="005A1942"/>
    <w:rsid w:val="005A1E0E"/>
    <w:rsid w:val="005A2204"/>
    <w:rsid w:val="005A2806"/>
    <w:rsid w:val="005A2884"/>
    <w:rsid w:val="005A311C"/>
    <w:rsid w:val="005A3DF1"/>
    <w:rsid w:val="005A4644"/>
    <w:rsid w:val="005A6141"/>
    <w:rsid w:val="005A654C"/>
    <w:rsid w:val="005A6D03"/>
    <w:rsid w:val="005A7A81"/>
    <w:rsid w:val="005A7F62"/>
    <w:rsid w:val="005B11F6"/>
    <w:rsid w:val="005B1AB8"/>
    <w:rsid w:val="005B24E9"/>
    <w:rsid w:val="005B2533"/>
    <w:rsid w:val="005B282F"/>
    <w:rsid w:val="005B2E13"/>
    <w:rsid w:val="005B3055"/>
    <w:rsid w:val="005B4CF9"/>
    <w:rsid w:val="005B565A"/>
    <w:rsid w:val="005B675A"/>
    <w:rsid w:val="005B6F13"/>
    <w:rsid w:val="005B765E"/>
    <w:rsid w:val="005B7E03"/>
    <w:rsid w:val="005C032E"/>
    <w:rsid w:val="005C041F"/>
    <w:rsid w:val="005C0A07"/>
    <w:rsid w:val="005C30C8"/>
    <w:rsid w:val="005C45D2"/>
    <w:rsid w:val="005C53F3"/>
    <w:rsid w:val="005C6120"/>
    <w:rsid w:val="005C6499"/>
    <w:rsid w:val="005C6681"/>
    <w:rsid w:val="005C66F8"/>
    <w:rsid w:val="005C704A"/>
    <w:rsid w:val="005D09BD"/>
    <w:rsid w:val="005D144C"/>
    <w:rsid w:val="005D1B80"/>
    <w:rsid w:val="005D1D32"/>
    <w:rsid w:val="005D250E"/>
    <w:rsid w:val="005D327C"/>
    <w:rsid w:val="005D3660"/>
    <w:rsid w:val="005D3C33"/>
    <w:rsid w:val="005D3D1F"/>
    <w:rsid w:val="005D4304"/>
    <w:rsid w:val="005D55D8"/>
    <w:rsid w:val="005D62E5"/>
    <w:rsid w:val="005D659D"/>
    <w:rsid w:val="005E1699"/>
    <w:rsid w:val="005E1EAF"/>
    <w:rsid w:val="005E256E"/>
    <w:rsid w:val="005E2E8E"/>
    <w:rsid w:val="005E3932"/>
    <w:rsid w:val="005E4CF3"/>
    <w:rsid w:val="005E537D"/>
    <w:rsid w:val="005E5CAA"/>
    <w:rsid w:val="005E5D24"/>
    <w:rsid w:val="005E6691"/>
    <w:rsid w:val="005E6C4E"/>
    <w:rsid w:val="005E7A64"/>
    <w:rsid w:val="005E7CAD"/>
    <w:rsid w:val="005F0640"/>
    <w:rsid w:val="005F0B04"/>
    <w:rsid w:val="005F1570"/>
    <w:rsid w:val="005F385D"/>
    <w:rsid w:val="005F4451"/>
    <w:rsid w:val="005F5B3E"/>
    <w:rsid w:val="005F66CE"/>
    <w:rsid w:val="006016CB"/>
    <w:rsid w:val="00601DD6"/>
    <w:rsid w:val="00603159"/>
    <w:rsid w:val="00603842"/>
    <w:rsid w:val="0060554B"/>
    <w:rsid w:val="00605ECA"/>
    <w:rsid w:val="0060682B"/>
    <w:rsid w:val="006068F0"/>
    <w:rsid w:val="0060768F"/>
    <w:rsid w:val="006109F9"/>
    <w:rsid w:val="00610CB9"/>
    <w:rsid w:val="00611368"/>
    <w:rsid w:val="0061201B"/>
    <w:rsid w:val="0061207F"/>
    <w:rsid w:val="006127A4"/>
    <w:rsid w:val="00612AB0"/>
    <w:rsid w:val="006142F9"/>
    <w:rsid w:val="00614813"/>
    <w:rsid w:val="00614B6D"/>
    <w:rsid w:val="00615845"/>
    <w:rsid w:val="00615D0D"/>
    <w:rsid w:val="006171F6"/>
    <w:rsid w:val="006173C5"/>
    <w:rsid w:val="00617BD4"/>
    <w:rsid w:val="00617BDB"/>
    <w:rsid w:val="0062179A"/>
    <w:rsid w:val="00621829"/>
    <w:rsid w:val="00622256"/>
    <w:rsid w:val="0062375C"/>
    <w:rsid w:val="00623953"/>
    <w:rsid w:val="00623F68"/>
    <w:rsid w:val="00623FD0"/>
    <w:rsid w:val="00624A4A"/>
    <w:rsid w:val="00624FA4"/>
    <w:rsid w:val="00625117"/>
    <w:rsid w:val="00626129"/>
    <w:rsid w:val="00627472"/>
    <w:rsid w:val="006301CE"/>
    <w:rsid w:val="00630CCB"/>
    <w:rsid w:val="006311A6"/>
    <w:rsid w:val="00631924"/>
    <w:rsid w:val="006335E0"/>
    <w:rsid w:val="0063476E"/>
    <w:rsid w:val="00634F56"/>
    <w:rsid w:val="00635F9D"/>
    <w:rsid w:val="006366E5"/>
    <w:rsid w:val="00636C7C"/>
    <w:rsid w:val="00637647"/>
    <w:rsid w:val="00637C63"/>
    <w:rsid w:val="006400D2"/>
    <w:rsid w:val="0064017B"/>
    <w:rsid w:val="006401AE"/>
    <w:rsid w:val="00641045"/>
    <w:rsid w:val="0064113A"/>
    <w:rsid w:val="0064166A"/>
    <w:rsid w:val="00641C69"/>
    <w:rsid w:val="0064216A"/>
    <w:rsid w:val="0064227D"/>
    <w:rsid w:val="006425B1"/>
    <w:rsid w:val="006437C4"/>
    <w:rsid w:val="00643AAE"/>
    <w:rsid w:val="006440D5"/>
    <w:rsid w:val="00644EFE"/>
    <w:rsid w:val="00646070"/>
    <w:rsid w:val="00646DFA"/>
    <w:rsid w:val="00646FF1"/>
    <w:rsid w:val="00647752"/>
    <w:rsid w:val="00647CCD"/>
    <w:rsid w:val="00651C04"/>
    <w:rsid w:val="00651CE3"/>
    <w:rsid w:val="00653025"/>
    <w:rsid w:val="00655503"/>
    <w:rsid w:val="006560A3"/>
    <w:rsid w:val="006561A4"/>
    <w:rsid w:val="006567AC"/>
    <w:rsid w:val="00657247"/>
    <w:rsid w:val="006574A4"/>
    <w:rsid w:val="00657DDB"/>
    <w:rsid w:val="0066105E"/>
    <w:rsid w:val="00661102"/>
    <w:rsid w:val="006617BA"/>
    <w:rsid w:val="00663851"/>
    <w:rsid w:val="006655BE"/>
    <w:rsid w:val="0066607E"/>
    <w:rsid w:val="0066649B"/>
    <w:rsid w:val="00666C54"/>
    <w:rsid w:val="00666F37"/>
    <w:rsid w:val="0066738C"/>
    <w:rsid w:val="00667FBF"/>
    <w:rsid w:val="00670E78"/>
    <w:rsid w:val="00670F13"/>
    <w:rsid w:val="00671688"/>
    <w:rsid w:val="00672A64"/>
    <w:rsid w:val="006761A3"/>
    <w:rsid w:val="006767B6"/>
    <w:rsid w:val="0067739F"/>
    <w:rsid w:val="00677605"/>
    <w:rsid w:val="0067763D"/>
    <w:rsid w:val="00677AD0"/>
    <w:rsid w:val="006806A4"/>
    <w:rsid w:val="006811FE"/>
    <w:rsid w:val="006815D5"/>
    <w:rsid w:val="00681CD5"/>
    <w:rsid w:val="00681D90"/>
    <w:rsid w:val="006821BA"/>
    <w:rsid w:val="00682679"/>
    <w:rsid w:val="00685CB3"/>
    <w:rsid w:val="00686130"/>
    <w:rsid w:val="0068621D"/>
    <w:rsid w:val="00686FFA"/>
    <w:rsid w:val="00687459"/>
    <w:rsid w:val="00687C1F"/>
    <w:rsid w:val="006908D6"/>
    <w:rsid w:val="00692AA7"/>
    <w:rsid w:val="00693CC5"/>
    <w:rsid w:val="00693E49"/>
    <w:rsid w:val="00693EA0"/>
    <w:rsid w:val="00694D0B"/>
    <w:rsid w:val="0069518A"/>
    <w:rsid w:val="00695817"/>
    <w:rsid w:val="0069616F"/>
    <w:rsid w:val="006961D7"/>
    <w:rsid w:val="00696429"/>
    <w:rsid w:val="00696C88"/>
    <w:rsid w:val="0069753D"/>
    <w:rsid w:val="006A106F"/>
    <w:rsid w:val="006A15E9"/>
    <w:rsid w:val="006A22BF"/>
    <w:rsid w:val="006A272B"/>
    <w:rsid w:val="006A3696"/>
    <w:rsid w:val="006A4156"/>
    <w:rsid w:val="006A459A"/>
    <w:rsid w:val="006A45A8"/>
    <w:rsid w:val="006A57D6"/>
    <w:rsid w:val="006A70E4"/>
    <w:rsid w:val="006A72EB"/>
    <w:rsid w:val="006B03B1"/>
    <w:rsid w:val="006B05EE"/>
    <w:rsid w:val="006B154A"/>
    <w:rsid w:val="006B312E"/>
    <w:rsid w:val="006B3FA1"/>
    <w:rsid w:val="006B5E39"/>
    <w:rsid w:val="006B61E9"/>
    <w:rsid w:val="006B65C5"/>
    <w:rsid w:val="006B7BC7"/>
    <w:rsid w:val="006B7F9B"/>
    <w:rsid w:val="006C0BD2"/>
    <w:rsid w:val="006C1740"/>
    <w:rsid w:val="006C19FB"/>
    <w:rsid w:val="006C209F"/>
    <w:rsid w:val="006C2715"/>
    <w:rsid w:val="006C29F7"/>
    <w:rsid w:val="006C367D"/>
    <w:rsid w:val="006C4090"/>
    <w:rsid w:val="006C438E"/>
    <w:rsid w:val="006C4E08"/>
    <w:rsid w:val="006C5A3E"/>
    <w:rsid w:val="006C6538"/>
    <w:rsid w:val="006C69F4"/>
    <w:rsid w:val="006C6D6C"/>
    <w:rsid w:val="006C76D4"/>
    <w:rsid w:val="006C79C1"/>
    <w:rsid w:val="006C7D1A"/>
    <w:rsid w:val="006C7E2F"/>
    <w:rsid w:val="006D10B5"/>
    <w:rsid w:val="006D1FF9"/>
    <w:rsid w:val="006D2A25"/>
    <w:rsid w:val="006D2A95"/>
    <w:rsid w:val="006D391C"/>
    <w:rsid w:val="006D48EC"/>
    <w:rsid w:val="006D4A25"/>
    <w:rsid w:val="006D5376"/>
    <w:rsid w:val="006D62D1"/>
    <w:rsid w:val="006D7131"/>
    <w:rsid w:val="006D7605"/>
    <w:rsid w:val="006E07CF"/>
    <w:rsid w:val="006E2A1D"/>
    <w:rsid w:val="006E3309"/>
    <w:rsid w:val="006E34BF"/>
    <w:rsid w:val="006E4B06"/>
    <w:rsid w:val="006E5482"/>
    <w:rsid w:val="006E56E2"/>
    <w:rsid w:val="006E5CB1"/>
    <w:rsid w:val="006E6701"/>
    <w:rsid w:val="006E67CE"/>
    <w:rsid w:val="006E73AD"/>
    <w:rsid w:val="006E7682"/>
    <w:rsid w:val="006F00A4"/>
    <w:rsid w:val="006F0721"/>
    <w:rsid w:val="006F0D46"/>
    <w:rsid w:val="006F16F6"/>
    <w:rsid w:val="006F2060"/>
    <w:rsid w:val="006F2C51"/>
    <w:rsid w:val="006F3D7D"/>
    <w:rsid w:val="006F59A1"/>
    <w:rsid w:val="006F6E60"/>
    <w:rsid w:val="006F74E7"/>
    <w:rsid w:val="00700825"/>
    <w:rsid w:val="0070142E"/>
    <w:rsid w:val="00701BE4"/>
    <w:rsid w:val="00701BEA"/>
    <w:rsid w:val="0070297A"/>
    <w:rsid w:val="00702F21"/>
    <w:rsid w:val="00703004"/>
    <w:rsid w:val="00703955"/>
    <w:rsid w:val="00703AAC"/>
    <w:rsid w:val="00704F47"/>
    <w:rsid w:val="007054F9"/>
    <w:rsid w:val="0070695C"/>
    <w:rsid w:val="00707E72"/>
    <w:rsid w:val="00710BA2"/>
    <w:rsid w:val="007111A6"/>
    <w:rsid w:val="007112DD"/>
    <w:rsid w:val="00711449"/>
    <w:rsid w:val="00711463"/>
    <w:rsid w:val="00711D9D"/>
    <w:rsid w:val="00712400"/>
    <w:rsid w:val="00713018"/>
    <w:rsid w:val="00713281"/>
    <w:rsid w:val="00713290"/>
    <w:rsid w:val="007139D7"/>
    <w:rsid w:val="00715C36"/>
    <w:rsid w:val="00715F19"/>
    <w:rsid w:val="00717941"/>
    <w:rsid w:val="00720A3E"/>
    <w:rsid w:val="00721375"/>
    <w:rsid w:val="0072157C"/>
    <w:rsid w:val="00721871"/>
    <w:rsid w:val="00721DEA"/>
    <w:rsid w:val="0072290C"/>
    <w:rsid w:val="00723DB0"/>
    <w:rsid w:val="00724ABD"/>
    <w:rsid w:val="00725DDA"/>
    <w:rsid w:val="00725FEC"/>
    <w:rsid w:val="00726374"/>
    <w:rsid w:val="00726B31"/>
    <w:rsid w:val="00731724"/>
    <w:rsid w:val="00731CED"/>
    <w:rsid w:val="00731DAC"/>
    <w:rsid w:val="007322D7"/>
    <w:rsid w:val="00732575"/>
    <w:rsid w:val="0073268C"/>
    <w:rsid w:val="007338B5"/>
    <w:rsid w:val="00733B98"/>
    <w:rsid w:val="00734317"/>
    <w:rsid w:val="00735B5D"/>
    <w:rsid w:val="00736166"/>
    <w:rsid w:val="00736DAF"/>
    <w:rsid w:val="007408DC"/>
    <w:rsid w:val="0074185D"/>
    <w:rsid w:val="00741CB7"/>
    <w:rsid w:val="007422C9"/>
    <w:rsid w:val="00742E88"/>
    <w:rsid w:val="00742EC2"/>
    <w:rsid w:val="007434F5"/>
    <w:rsid w:val="007441A6"/>
    <w:rsid w:val="0074491E"/>
    <w:rsid w:val="00745A68"/>
    <w:rsid w:val="00746624"/>
    <w:rsid w:val="00746779"/>
    <w:rsid w:val="00746A34"/>
    <w:rsid w:val="00750945"/>
    <w:rsid w:val="00750D44"/>
    <w:rsid w:val="0075170B"/>
    <w:rsid w:val="007520C7"/>
    <w:rsid w:val="00752824"/>
    <w:rsid w:val="00752936"/>
    <w:rsid w:val="00753C68"/>
    <w:rsid w:val="0075494A"/>
    <w:rsid w:val="007557B9"/>
    <w:rsid w:val="007566A0"/>
    <w:rsid w:val="007601C5"/>
    <w:rsid w:val="00760FB7"/>
    <w:rsid w:val="00761C08"/>
    <w:rsid w:val="00761D81"/>
    <w:rsid w:val="00761DBB"/>
    <w:rsid w:val="00761F71"/>
    <w:rsid w:val="0076250F"/>
    <w:rsid w:val="007627DF"/>
    <w:rsid w:val="00763DEA"/>
    <w:rsid w:val="00763FB2"/>
    <w:rsid w:val="00764261"/>
    <w:rsid w:val="00764287"/>
    <w:rsid w:val="0076495A"/>
    <w:rsid w:val="00765820"/>
    <w:rsid w:val="007670D3"/>
    <w:rsid w:val="007672E7"/>
    <w:rsid w:val="00770AD4"/>
    <w:rsid w:val="00770D7C"/>
    <w:rsid w:val="00771692"/>
    <w:rsid w:val="00771E56"/>
    <w:rsid w:val="00772515"/>
    <w:rsid w:val="00772DF6"/>
    <w:rsid w:val="007737C7"/>
    <w:rsid w:val="00773E19"/>
    <w:rsid w:val="0077452C"/>
    <w:rsid w:val="007758D5"/>
    <w:rsid w:val="0077646A"/>
    <w:rsid w:val="00777951"/>
    <w:rsid w:val="00777F90"/>
    <w:rsid w:val="00780B82"/>
    <w:rsid w:val="00782234"/>
    <w:rsid w:val="0078282F"/>
    <w:rsid w:val="00783A53"/>
    <w:rsid w:val="007840FF"/>
    <w:rsid w:val="007847E1"/>
    <w:rsid w:val="00784F8B"/>
    <w:rsid w:val="00785A91"/>
    <w:rsid w:val="00785D4A"/>
    <w:rsid w:val="00786107"/>
    <w:rsid w:val="007863D8"/>
    <w:rsid w:val="0078759E"/>
    <w:rsid w:val="0079036D"/>
    <w:rsid w:val="00792A8F"/>
    <w:rsid w:val="0079327F"/>
    <w:rsid w:val="0079422B"/>
    <w:rsid w:val="00794615"/>
    <w:rsid w:val="007947E3"/>
    <w:rsid w:val="00794CD8"/>
    <w:rsid w:val="00794E7E"/>
    <w:rsid w:val="00796154"/>
    <w:rsid w:val="00796320"/>
    <w:rsid w:val="0079687D"/>
    <w:rsid w:val="00797C29"/>
    <w:rsid w:val="00797D7D"/>
    <w:rsid w:val="007A1DDC"/>
    <w:rsid w:val="007A2450"/>
    <w:rsid w:val="007A2C78"/>
    <w:rsid w:val="007A446B"/>
    <w:rsid w:val="007A4777"/>
    <w:rsid w:val="007A5707"/>
    <w:rsid w:val="007A5D8D"/>
    <w:rsid w:val="007A6F67"/>
    <w:rsid w:val="007A7598"/>
    <w:rsid w:val="007A77A6"/>
    <w:rsid w:val="007B193C"/>
    <w:rsid w:val="007B1C25"/>
    <w:rsid w:val="007B2AC6"/>
    <w:rsid w:val="007B3A50"/>
    <w:rsid w:val="007B4432"/>
    <w:rsid w:val="007B4B0E"/>
    <w:rsid w:val="007B4B8A"/>
    <w:rsid w:val="007B4C2A"/>
    <w:rsid w:val="007B4E71"/>
    <w:rsid w:val="007B5091"/>
    <w:rsid w:val="007B5F99"/>
    <w:rsid w:val="007B617D"/>
    <w:rsid w:val="007B61CF"/>
    <w:rsid w:val="007B670C"/>
    <w:rsid w:val="007C0E4D"/>
    <w:rsid w:val="007C334A"/>
    <w:rsid w:val="007C34E3"/>
    <w:rsid w:val="007C42D1"/>
    <w:rsid w:val="007C4938"/>
    <w:rsid w:val="007C5CC7"/>
    <w:rsid w:val="007C61FE"/>
    <w:rsid w:val="007C6825"/>
    <w:rsid w:val="007D145D"/>
    <w:rsid w:val="007D154A"/>
    <w:rsid w:val="007D1ED7"/>
    <w:rsid w:val="007D33BE"/>
    <w:rsid w:val="007D49C6"/>
    <w:rsid w:val="007D5416"/>
    <w:rsid w:val="007D5900"/>
    <w:rsid w:val="007D6510"/>
    <w:rsid w:val="007D6B60"/>
    <w:rsid w:val="007D7C59"/>
    <w:rsid w:val="007E06CD"/>
    <w:rsid w:val="007E1192"/>
    <w:rsid w:val="007E53B0"/>
    <w:rsid w:val="007E5B2B"/>
    <w:rsid w:val="007E6943"/>
    <w:rsid w:val="007E69A9"/>
    <w:rsid w:val="007E6A61"/>
    <w:rsid w:val="007E72EE"/>
    <w:rsid w:val="007E76DE"/>
    <w:rsid w:val="007E7D64"/>
    <w:rsid w:val="007F0473"/>
    <w:rsid w:val="007F05EF"/>
    <w:rsid w:val="007F0893"/>
    <w:rsid w:val="007F2F97"/>
    <w:rsid w:val="007F3414"/>
    <w:rsid w:val="007F3CDB"/>
    <w:rsid w:val="007F3D81"/>
    <w:rsid w:val="007F416B"/>
    <w:rsid w:val="007F6EFB"/>
    <w:rsid w:val="007F77B2"/>
    <w:rsid w:val="007F7949"/>
    <w:rsid w:val="007F7A73"/>
    <w:rsid w:val="007F7D6D"/>
    <w:rsid w:val="008050C0"/>
    <w:rsid w:val="00805765"/>
    <w:rsid w:val="00806B26"/>
    <w:rsid w:val="0080768F"/>
    <w:rsid w:val="00810271"/>
    <w:rsid w:val="0081065A"/>
    <w:rsid w:val="008107A3"/>
    <w:rsid w:val="00811644"/>
    <w:rsid w:val="008117C2"/>
    <w:rsid w:val="008123EE"/>
    <w:rsid w:val="0081245D"/>
    <w:rsid w:val="00813D34"/>
    <w:rsid w:val="00814070"/>
    <w:rsid w:val="008145EC"/>
    <w:rsid w:val="00814A02"/>
    <w:rsid w:val="00814B14"/>
    <w:rsid w:val="0081529D"/>
    <w:rsid w:val="00816A85"/>
    <w:rsid w:val="00820D97"/>
    <w:rsid w:val="00820F61"/>
    <w:rsid w:val="008220CA"/>
    <w:rsid w:val="00822D25"/>
    <w:rsid w:val="00823465"/>
    <w:rsid w:val="008248AE"/>
    <w:rsid w:val="00825519"/>
    <w:rsid w:val="00825934"/>
    <w:rsid w:val="00825A2D"/>
    <w:rsid w:val="008264A4"/>
    <w:rsid w:val="00830431"/>
    <w:rsid w:val="008304F5"/>
    <w:rsid w:val="00830935"/>
    <w:rsid w:val="008315B0"/>
    <w:rsid w:val="00832904"/>
    <w:rsid w:val="00832D3A"/>
    <w:rsid w:val="00833374"/>
    <w:rsid w:val="00833C0A"/>
    <w:rsid w:val="00834039"/>
    <w:rsid w:val="0083419D"/>
    <w:rsid w:val="00835BF7"/>
    <w:rsid w:val="008360E0"/>
    <w:rsid w:val="00836743"/>
    <w:rsid w:val="00836B5D"/>
    <w:rsid w:val="00837316"/>
    <w:rsid w:val="00837462"/>
    <w:rsid w:val="0083788C"/>
    <w:rsid w:val="00837AC7"/>
    <w:rsid w:val="00837F61"/>
    <w:rsid w:val="008407D4"/>
    <w:rsid w:val="00841127"/>
    <w:rsid w:val="0084125D"/>
    <w:rsid w:val="00841324"/>
    <w:rsid w:val="00841C4C"/>
    <w:rsid w:val="00841D4F"/>
    <w:rsid w:val="00842671"/>
    <w:rsid w:val="00842A9E"/>
    <w:rsid w:val="00845887"/>
    <w:rsid w:val="00846094"/>
    <w:rsid w:val="00846D44"/>
    <w:rsid w:val="00847756"/>
    <w:rsid w:val="008501F4"/>
    <w:rsid w:val="0085096A"/>
    <w:rsid w:val="008512E5"/>
    <w:rsid w:val="008525B1"/>
    <w:rsid w:val="00852BA1"/>
    <w:rsid w:val="00853018"/>
    <w:rsid w:val="00853920"/>
    <w:rsid w:val="00853C1A"/>
    <w:rsid w:val="00853D40"/>
    <w:rsid w:val="00853EB1"/>
    <w:rsid w:val="0085453B"/>
    <w:rsid w:val="00854C37"/>
    <w:rsid w:val="008554D9"/>
    <w:rsid w:val="0085602D"/>
    <w:rsid w:val="00856429"/>
    <w:rsid w:val="008564C7"/>
    <w:rsid w:val="0085683F"/>
    <w:rsid w:val="008568FB"/>
    <w:rsid w:val="00856BC2"/>
    <w:rsid w:val="00857398"/>
    <w:rsid w:val="00857439"/>
    <w:rsid w:val="00857479"/>
    <w:rsid w:val="00857CA4"/>
    <w:rsid w:val="00857D7F"/>
    <w:rsid w:val="008601D0"/>
    <w:rsid w:val="0086093D"/>
    <w:rsid w:val="00860B6D"/>
    <w:rsid w:val="008613E0"/>
    <w:rsid w:val="00861532"/>
    <w:rsid w:val="0086245A"/>
    <w:rsid w:val="00862F5B"/>
    <w:rsid w:val="008652CF"/>
    <w:rsid w:val="00865437"/>
    <w:rsid w:val="00865EFB"/>
    <w:rsid w:val="00866FB1"/>
    <w:rsid w:val="00866FC5"/>
    <w:rsid w:val="008670DA"/>
    <w:rsid w:val="008672C9"/>
    <w:rsid w:val="00867FEC"/>
    <w:rsid w:val="00870D52"/>
    <w:rsid w:val="00871914"/>
    <w:rsid w:val="008721F2"/>
    <w:rsid w:val="008734C7"/>
    <w:rsid w:val="0087467D"/>
    <w:rsid w:val="00874A7E"/>
    <w:rsid w:val="00875305"/>
    <w:rsid w:val="008777E8"/>
    <w:rsid w:val="00880018"/>
    <w:rsid w:val="008805EC"/>
    <w:rsid w:val="00880864"/>
    <w:rsid w:val="00880B8B"/>
    <w:rsid w:val="00881870"/>
    <w:rsid w:val="00881EDD"/>
    <w:rsid w:val="008838B5"/>
    <w:rsid w:val="00883DD7"/>
    <w:rsid w:val="00884376"/>
    <w:rsid w:val="008856EF"/>
    <w:rsid w:val="00890739"/>
    <w:rsid w:val="00890ABD"/>
    <w:rsid w:val="00890AF0"/>
    <w:rsid w:val="008913DF"/>
    <w:rsid w:val="00891448"/>
    <w:rsid w:val="00891483"/>
    <w:rsid w:val="0089172E"/>
    <w:rsid w:val="00891FE5"/>
    <w:rsid w:val="0089354C"/>
    <w:rsid w:val="008950FD"/>
    <w:rsid w:val="0089546C"/>
    <w:rsid w:val="008973AD"/>
    <w:rsid w:val="00897966"/>
    <w:rsid w:val="00897A55"/>
    <w:rsid w:val="008A10CC"/>
    <w:rsid w:val="008A24ED"/>
    <w:rsid w:val="008A32B8"/>
    <w:rsid w:val="008A4235"/>
    <w:rsid w:val="008A4651"/>
    <w:rsid w:val="008A57DD"/>
    <w:rsid w:val="008A603B"/>
    <w:rsid w:val="008A6742"/>
    <w:rsid w:val="008A6D79"/>
    <w:rsid w:val="008B0C42"/>
    <w:rsid w:val="008B0C84"/>
    <w:rsid w:val="008B0D4F"/>
    <w:rsid w:val="008B1A06"/>
    <w:rsid w:val="008B25C0"/>
    <w:rsid w:val="008B2972"/>
    <w:rsid w:val="008B31F2"/>
    <w:rsid w:val="008B3BDD"/>
    <w:rsid w:val="008B3DB4"/>
    <w:rsid w:val="008B494B"/>
    <w:rsid w:val="008B4BE8"/>
    <w:rsid w:val="008B5B6D"/>
    <w:rsid w:val="008B5EB7"/>
    <w:rsid w:val="008B6CCB"/>
    <w:rsid w:val="008B6D29"/>
    <w:rsid w:val="008B6E7F"/>
    <w:rsid w:val="008C09B3"/>
    <w:rsid w:val="008C0DF8"/>
    <w:rsid w:val="008C1FA3"/>
    <w:rsid w:val="008C227B"/>
    <w:rsid w:val="008C2894"/>
    <w:rsid w:val="008C3511"/>
    <w:rsid w:val="008C38E9"/>
    <w:rsid w:val="008C43CD"/>
    <w:rsid w:val="008C4C73"/>
    <w:rsid w:val="008C537E"/>
    <w:rsid w:val="008C5B3A"/>
    <w:rsid w:val="008C6397"/>
    <w:rsid w:val="008C6C39"/>
    <w:rsid w:val="008C6F9D"/>
    <w:rsid w:val="008C719E"/>
    <w:rsid w:val="008C7678"/>
    <w:rsid w:val="008C786A"/>
    <w:rsid w:val="008D0247"/>
    <w:rsid w:val="008D0781"/>
    <w:rsid w:val="008D25A9"/>
    <w:rsid w:val="008D26C7"/>
    <w:rsid w:val="008D278E"/>
    <w:rsid w:val="008D2847"/>
    <w:rsid w:val="008D5369"/>
    <w:rsid w:val="008D592A"/>
    <w:rsid w:val="008D64EC"/>
    <w:rsid w:val="008D744A"/>
    <w:rsid w:val="008D7D2F"/>
    <w:rsid w:val="008E0490"/>
    <w:rsid w:val="008E0B2F"/>
    <w:rsid w:val="008E1135"/>
    <w:rsid w:val="008E1DD7"/>
    <w:rsid w:val="008E43A4"/>
    <w:rsid w:val="008E58B1"/>
    <w:rsid w:val="008E6071"/>
    <w:rsid w:val="008E67BE"/>
    <w:rsid w:val="008E7459"/>
    <w:rsid w:val="008E75B8"/>
    <w:rsid w:val="008E75FD"/>
    <w:rsid w:val="008E7918"/>
    <w:rsid w:val="008E79DF"/>
    <w:rsid w:val="008F00C8"/>
    <w:rsid w:val="008F0520"/>
    <w:rsid w:val="008F08CA"/>
    <w:rsid w:val="008F1AB4"/>
    <w:rsid w:val="008F4B24"/>
    <w:rsid w:val="008F5768"/>
    <w:rsid w:val="008F5890"/>
    <w:rsid w:val="008F5C5F"/>
    <w:rsid w:val="008F5DCB"/>
    <w:rsid w:val="008F6093"/>
    <w:rsid w:val="008F686F"/>
    <w:rsid w:val="00901142"/>
    <w:rsid w:val="009013CD"/>
    <w:rsid w:val="00901763"/>
    <w:rsid w:val="009019D2"/>
    <w:rsid w:val="00901C70"/>
    <w:rsid w:val="00901DF1"/>
    <w:rsid w:val="00902B1D"/>
    <w:rsid w:val="00902D20"/>
    <w:rsid w:val="009031CC"/>
    <w:rsid w:val="00903555"/>
    <w:rsid w:val="00904196"/>
    <w:rsid w:val="009049CC"/>
    <w:rsid w:val="00905129"/>
    <w:rsid w:val="00905FAB"/>
    <w:rsid w:val="009063F2"/>
    <w:rsid w:val="009111DE"/>
    <w:rsid w:val="009124C7"/>
    <w:rsid w:val="00913E3A"/>
    <w:rsid w:val="00914312"/>
    <w:rsid w:val="009143F0"/>
    <w:rsid w:val="009148A5"/>
    <w:rsid w:val="00915C01"/>
    <w:rsid w:val="00915E83"/>
    <w:rsid w:val="00917379"/>
    <w:rsid w:val="00917EA2"/>
    <w:rsid w:val="00917F68"/>
    <w:rsid w:val="00920115"/>
    <w:rsid w:val="009210D3"/>
    <w:rsid w:val="009216D6"/>
    <w:rsid w:val="009218D1"/>
    <w:rsid w:val="009233F9"/>
    <w:rsid w:val="00923409"/>
    <w:rsid w:val="00923BFF"/>
    <w:rsid w:val="00924770"/>
    <w:rsid w:val="00925174"/>
    <w:rsid w:val="00925410"/>
    <w:rsid w:val="00925CF2"/>
    <w:rsid w:val="00926902"/>
    <w:rsid w:val="00926F3E"/>
    <w:rsid w:val="009270C7"/>
    <w:rsid w:val="00927E13"/>
    <w:rsid w:val="009303FD"/>
    <w:rsid w:val="0093114A"/>
    <w:rsid w:val="00932954"/>
    <w:rsid w:val="00932C42"/>
    <w:rsid w:val="0093370C"/>
    <w:rsid w:val="00934514"/>
    <w:rsid w:val="009365C4"/>
    <w:rsid w:val="0093722C"/>
    <w:rsid w:val="0093776A"/>
    <w:rsid w:val="00937CFF"/>
    <w:rsid w:val="009404CE"/>
    <w:rsid w:val="00941373"/>
    <w:rsid w:val="00944055"/>
    <w:rsid w:val="00944449"/>
    <w:rsid w:val="0094546A"/>
    <w:rsid w:val="009455D7"/>
    <w:rsid w:val="00945B03"/>
    <w:rsid w:val="009467E6"/>
    <w:rsid w:val="00946A07"/>
    <w:rsid w:val="009475E6"/>
    <w:rsid w:val="00950C3C"/>
    <w:rsid w:val="00950ED1"/>
    <w:rsid w:val="0095129B"/>
    <w:rsid w:val="009517F6"/>
    <w:rsid w:val="00952541"/>
    <w:rsid w:val="0095341F"/>
    <w:rsid w:val="00953C89"/>
    <w:rsid w:val="00954BD0"/>
    <w:rsid w:val="00955DF5"/>
    <w:rsid w:val="00956830"/>
    <w:rsid w:val="00956859"/>
    <w:rsid w:val="0095700B"/>
    <w:rsid w:val="00957C7A"/>
    <w:rsid w:val="0096059A"/>
    <w:rsid w:val="00960716"/>
    <w:rsid w:val="00961ABD"/>
    <w:rsid w:val="00961D6A"/>
    <w:rsid w:val="00964B22"/>
    <w:rsid w:val="00964B9D"/>
    <w:rsid w:val="00965569"/>
    <w:rsid w:val="00965D67"/>
    <w:rsid w:val="00966A1F"/>
    <w:rsid w:val="00966A94"/>
    <w:rsid w:val="009672B7"/>
    <w:rsid w:val="00967B79"/>
    <w:rsid w:val="009721E2"/>
    <w:rsid w:val="0097236F"/>
    <w:rsid w:val="00972C06"/>
    <w:rsid w:val="00972F83"/>
    <w:rsid w:val="00972F94"/>
    <w:rsid w:val="00973CA9"/>
    <w:rsid w:val="00973F01"/>
    <w:rsid w:val="00974181"/>
    <w:rsid w:val="009741FF"/>
    <w:rsid w:val="0097465F"/>
    <w:rsid w:val="0097549A"/>
    <w:rsid w:val="009756A7"/>
    <w:rsid w:val="009760AC"/>
    <w:rsid w:val="009762F4"/>
    <w:rsid w:val="0097668F"/>
    <w:rsid w:val="00977511"/>
    <w:rsid w:val="00977B19"/>
    <w:rsid w:val="00977BBB"/>
    <w:rsid w:val="00977CDF"/>
    <w:rsid w:val="00980048"/>
    <w:rsid w:val="009801A3"/>
    <w:rsid w:val="00980623"/>
    <w:rsid w:val="009810BE"/>
    <w:rsid w:val="009816B3"/>
    <w:rsid w:val="009833A8"/>
    <w:rsid w:val="00984082"/>
    <w:rsid w:val="009859B4"/>
    <w:rsid w:val="00986F79"/>
    <w:rsid w:val="00987995"/>
    <w:rsid w:val="009900AF"/>
    <w:rsid w:val="00990B01"/>
    <w:rsid w:val="009910E3"/>
    <w:rsid w:val="009912C1"/>
    <w:rsid w:val="00992218"/>
    <w:rsid w:val="009925CA"/>
    <w:rsid w:val="00992B43"/>
    <w:rsid w:val="00994152"/>
    <w:rsid w:val="009943CF"/>
    <w:rsid w:val="00994733"/>
    <w:rsid w:val="00997B37"/>
    <w:rsid w:val="009A0445"/>
    <w:rsid w:val="009A1174"/>
    <w:rsid w:val="009A1974"/>
    <w:rsid w:val="009A295D"/>
    <w:rsid w:val="009A3B9B"/>
    <w:rsid w:val="009A3E4D"/>
    <w:rsid w:val="009A62CB"/>
    <w:rsid w:val="009B0D86"/>
    <w:rsid w:val="009B1F8B"/>
    <w:rsid w:val="009B3573"/>
    <w:rsid w:val="009B39A8"/>
    <w:rsid w:val="009B3D9E"/>
    <w:rsid w:val="009B41BC"/>
    <w:rsid w:val="009B5B3B"/>
    <w:rsid w:val="009B6264"/>
    <w:rsid w:val="009B6478"/>
    <w:rsid w:val="009B7211"/>
    <w:rsid w:val="009B7357"/>
    <w:rsid w:val="009B7E19"/>
    <w:rsid w:val="009C14BA"/>
    <w:rsid w:val="009C16F7"/>
    <w:rsid w:val="009C2258"/>
    <w:rsid w:val="009C22C1"/>
    <w:rsid w:val="009C2511"/>
    <w:rsid w:val="009C39F3"/>
    <w:rsid w:val="009C3BD2"/>
    <w:rsid w:val="009C3D3A"/>
    <w:rsid w:val="009C4400"/>
    <w:rsid w:val="009C6D33"/>
    <w:rsid w:val="009C721E"/>
    <w:rsid w:val="009D16CC"/>
    <w:rsid w:val="009D1866"/>
    <w:rsid w:val="009D1B45"/>
    <w:rsid w:val="009D28E6"/>
    <w:rsid w:val="009D48F2"/>
    <w:rsid w:val="009D512C"/>
    <w:rsid w:val="009D5766"/>
    <w:rsid w:val="009D6CFC"/>
    <w:rsid w:val="009D6DE9"/>
    <w:rsid w:val="009D7843"/>
    <w:rsid w:val="009D79CE"/>
    <w:rsid w:val="009E0028"/>
    <w:rsid w:val="009E0834"/>
    <w:rsid w:val="009E0953"/>
    <w:rsid w:val="009E0C70"/>
    <w:rsid w:val="009E0D6A"/>
    <w:rsid w:val="009E0FB7"/>
    <w:rsid w:val="009E1C14"/>
    <w:rsid w:val="009E22BC"/>
    <w:rsid w:val="009E23BE"/>
    <w:rsid w:val="009E2941"/>
    <w:rsid w:val="009E29C9"/>
    <w:rsid w:val="009E2DE6"/>
    <w:rsid w:val="009E4365"/>
    <w:rsid w:val="009E4EAF"/>
    <w:rsid w:val="009E5D28"/>
    <w:rsid w:val="009E6456"/>
    <w:rsid w:val="009E6580"/>
    <w:rsid w:val="009E667F"/>
    <w:rsid w:val="009E7166"/>
    <w:rsid w:val="009E75C1"/>
    <w:rsid w:val="009F1A02"/>
    <w:rsid w:val="009F1A84"/>
    <w:rsid w:val="009F1F24"/>
    <w:rsid w:val="009F2006"/>
    <w:rsid w:val="009F2789"/>
    <w:rsid w:val="009F293D"/>
    <w:rsid w:val="009F426C"/>
    <w:rsid w:val="009F4B3D"/>
    <w:rsid w:val="009F64DC"/>
    <w:rsid w:val="009F7E78"/>
    <w:rsid w:val="00A02104"/>
    <w:rsid w:val="00A032D6"/>
    <w:rsid w:val="00A03E81"/>
    <w:rsid w:val="00A04101"/>
    <w:rsid w:val="00A05D5D"/>
    <w:rsid w:val="00A06A75"/>
    <w:rsid w:val="00A06B9A"/>
    <w:rsid w:val="00A101B2"/>
    <w:rsid w:val="00A105C6"/>
    <w:rsid w:val="00A106EE"/>
    <w:rsid w:val="00A10780"/>
    <w:rsid w:val="00A10A4E"/>
    <w:rsid w:val="00A11307"/>
    <w:rsid w:val="00A116D0"/>
    <w:rsid w:val="00A119F9"/>
    <w:rsid w:val="00A12672"/>
    <w:rsid w:val="00A12876"/>
    <w:rsid w:val="00A135BB"/>
    <w:rsid w:val="00A1374D"/>
    <w:rsid w:val="00A13CC2"/>
    <w:rsid w:val="00A14EB6"/>
    <w:rsid w:val="00A15184"/>
    <w:rsid w:val="00A15B07"/>
    <w:rsid w:val="00A1661C"/>
    <w:rsid w:val="00A16CAA"/>
    <w:rsid w:val="00A16E7C"/>
    <w:rsid w:val="00A17E65"/>
    <w:rsid w:val="00A21232"/>
    <w:rsid w:val="00A2125C"/>
    <w:rsid w:val="00A22348"/>
    <w:rsid w:val="00A22C06"/>
    <w:rsid w:val="00A244C9"/>
    <w:rsid w:val="00A24512"/>
    <w:rsid w:val="00A2474A"/>
    <w:rsid w:val="00A2566A"/>
    <w:rsid w:val="00A260A8"/>
    <w:rsid w:val="00A26190"/>
    <w:rsid w:val="00A26544"/>
    <w:rsid w:val="00A3054A"/>
    <w:rsid w:val="00A31554"/>
    <w:rsid w:val="00A326BC"/>
    <w:rsid w:val="00A330AA"/>
    <w:rsid w:val="00A368FD"/>
    <w:rsid w:val="00A3757E"/>
    <w:rsid w:val="00A37C1D"/>
    <w:rsid w:val="00A40185"/>
    <w:rsid w:val="00A4065D"/>
    <w:rsid w:val="00A40BEF"/>
    <w:rsid w:val="00A41A08"/>
    <w:rsid w:val="00A41B17"/>
    <w:rsid w:val="00A42DA7"/>
    <w:rsid w:val="00A430EC"/>
    <w:rsid w:val="00A442BF"/>
    <w:rsid w:val="00A44B97"/>
    <w:rsid w:val="00A44F6D"/>
    <w:rsid w:val="00A4505A"/>
    <w:rsid w:val="00A46F11"/>
    <w:rsid w:val="00A47613"/>
    <w:rsid w:val="00A5125A"/>
    <w:rsid w:val="00A514C8"/>
    <w:rsid w:val="00A516FE"/>
    <w:rsid w:val="00A51AD3"/>
    <w:rsid w:val="00A522E5"/>
    <w:rsid w:val="00A52522"/>
    <w:rsid w:val="00A525DC"/>
    <w:rsid w:val="00A52AA0"/>
    <w:rsid w:val="00A554DE"/>
    <w:rsid w:val="00A5620C"/>
    <w:rsid w:val="00A56E49"/>
    <w:rsid w:val="00A56E9A"/>
    <w:rsid w:val="00A571E9"/>
    <w:rsid w:val="00A5741D"/>
    <w:rsid w:val="00A57AC5"/>
    <w:rsid w:val="00A60A70"/>
    <w:rsid w:val="00A60CE1"/>
    <w:rsid w:val="00A60FA9"/>
    <w:rsid w:val="00A61F36"/>
    <w:rsid w:val="00A62656"/>
    <w:rsid w:val="00A62760"/>
    <w:rsid w:val="00A64DB2"/>
    <w:rsid w:val="00A64F24"/>
    <w:rsid w:val="00A64F83"/>
    <w:rsid w:val="00A6511D"/>
    <w:rsid w:val="00A6520D"/>
    <w:rsid w:val="00A652C7"/>
    <w:rsid w:val="00A65607"/>
    <w:rsid w:val="00A6599B"/>
    <w:rsid w:val="00A66473"/>
    <w:rsid w:val="00A6670D"/>
    <w:rsid w:val="00A6700E"/>
    <w:rsid w:val="00A674A7"/>
    <w:rsid w:val="00A67CE9"/>
    <w:rsid w:val="00A70465"/>
    <w:rsid w:val="00A7120C"/>
    <w:rsid w:val="00A71260"/>
    <w:rsid w:val="00A73539"/>
    <w:rsid w:val="00A745BA"/>
    <w:rsid w:val="00A75093"/>
    <w:rsid w:val="00A757DF"/>
    <w:rsid w:val="00A76683"/>
    <w:rsid w:val="00A76C36"/>
    <w:rsid w:val="00A8102B"/>
    <w:rsid w:val="00A81AA7"/>
    <w:rsid w:val="00A837F7"/>
    <w:rsid w:val="00A83B29"/>
    <w:rsid w:val="00A840B9"/>
    <w:rsid w:val="00A8441D"/>
    <w:rsid w:val="00A84D63"/>
    <w:rsid w:val="00A86B5F"/>
    <w:rsid w:val="00A86FB0"/>
    <w:rsid w:val="00A875D2"/>
    <w:rsid w:val="00A87F4A"/>
    <w:rsid w:val="00A9005F"/>
    <w:rsid w:val="00A9038B"/>
    <w:rsid w:val="00A90C9D"/>
    <w:rsid w:val="00A90E33"/>
    <w:rsid w:val="00A90ECA"/>
    <w:rsid w:val="00A91337"/>
    <w:rsid w:val="00A92B46"/>
    <w:rsid w:val="00A93100"/>
    <w:rsid w:val="00A93D02"/>
    <w:rsid w:val="00A94946"/>
    <w:rsid w:val="00A958AA"/>
    <w:rsid w:val="00AA0120"/>
    <w:rsid w:val="00AA06D9"/>
    <w:rsid w:val="00AA0787"/>
    <w:rsid w:val="00AA0D47"/>
    <w:rsid w:val="00AA1946"/>
    <w:rsid w:val="00AA1ACD"/>
    <w:rsid w:val="00AA1E61"/>
    <w:rsid w:val="00AA21F2"/>
    <w:rsid w:val="00AA253B"/>
    <w:rsid w:val="00AA39A2"/>
    <w:rsid w:val="00AA413A"/>
    <w:rsid w:val="00AA4439"/>
    <w:rsid w:val="00AA467D"/>
    <w:rsid w:val="00AA4E5C"/>
    <w:rsid w:val="00AA55A9"/>
    <w:rsid w:val="00AA5BFF"/>
    <w:rsid w:val="00AA600F"/>
    <w:rsid w:val="00AA6EB1"/>
    <w:rsid w:val="00AA72AC"/>
    <w:rsid w:val="00AA7836"/>
    <w:rsid w:val="00AA7C2B"/>
    <w:rsid w:val="00AB0547"/>
    <w:rsid w:val="00AB0A3A"/>
    <w:rsid w:val="00AB1BE6"/>
    <w:rsid w:val="00AB27CE"/>
    <w:rsid w:val="00AB3651"/>
    <w:rsid w:val="00AB3CCD"/>
    <w:rsid w:val="00AB52E8"/>
    <w:rsid w:val="00AB6B56"/>
    <w:rsid w:val="00AB6C5A"/>
    <w:rsid w:val="00AB6F8A"/>
    <w:rsid w:val="00AB731E"/>
    <w:rsid w:val="00AC011E"/>
    <w:rsid w:val="00AC0254"/>
    <w:rsid w:val="00AC033F"/>
    <w:rsid w:val="00AC4D13"/>
    <w:rsid w:val="00AC57E9"/>
    <w:rsid w:val="00AC76AD"/>
    <w:rsid w:val="00AC7813"/>
    <w:rsid w:val="00AD08F2"/>
    <w:rsid w:val="00AD0BC1"/>
    <w:rsid w:val="00AD1151"/>
    <w:rsid w:val="00AD1E47"/>
    <w:rsid w:val="00AD208D"/>
    <w:rsid w:val="00AD21C1"/>
    <w:rsid w:val="00AD24B4"/>
    <w:rsid w:val="00AD287D"/>
    <w:rsid w:val="00AD2A3B"/>
    <w:rsid w:val="00AD36CA"/>
    <w:rsid w:val="00AD53D6"/>
    <w:rsid w:val="00AD5878"/>
    <w:rsid w:val="00AD6AF1"/>
    <w:rsid w:val="00AE011D"/>
    <w:rsid w:val="00AE27C4"/>
    <w:rsid w:val="00AE3018"/>
    <w:rsid w:val="00AE30DB"/>
    <w:rsid w:val="00AE31E1"/>
    <w:rsid w:val="00AE35C8"/>
    <w:rsid w:val="00AE3851"/>
    <w:rsid w:val="00AE3F5B"/>
    <w:rsid w:val="00AE40BD"/>
    <w:rsid w:val="00AE4584"/>
    <w:rsid w:val="00AE4D10"/>
    <w:rsid w:val="00AE5397"/>
    <w:rsid w:val="00AE56EC"/>
    <w:rsid w:val="00AE6D25"/>
    <w:rsid w:val="00AF06E2"/>
    <w:rsid w:val="00AF117B"/>
    <w:rsid w:val="00AF28DF"/>
    <w:rsid w:val="00AF3037"/>
    <w:rsid w:val="00AF321C"/>
    <w:rsid w:val="00AF3401"/>
    <w:rsid w:val="00AF38F1"/>
    <w:rsid w:val="00AF4625"/>
    <w:rsid w:val="00AF4A92"/>
    <w:rsid w:val="00AF68D9"/>
    <w:rsid w:val="00AF72BE"/>
    <w:rsid w:val="00AF7A65"/>
    <w:rsid w:val="00AF7AD8"/>
    <w:rsid w:val="00AF7B68"/>
    <w:rsid w:val="00B0059A"/>
    <w:rsid w:val="00B01638"/>
    <w:rsid w:val="00B02649"/>
    <w:rsid w:val="00B04672"/>
    <w:rsid w:val="00B0685E"/>
    <w:rsid w:val="00B101DE"/>
    <w:rsid w:val="00B10627"/>
    <w:rsid w:val="00B114CE"/>
    <w:rsid w:val="00B12526"/>
    <w:rsid w:val="00B128BB"/>
    <w:rsid w:val="00B13362"/>
    <w:rsid w:val="00B1374C"/>
    <w:rsid w:val="00B14175"/>
    <w:rsid w:val="00B14ECE"/>
    <w:rsid w:val="00B154BC"/>
    <w:rsid w:val="00B15EA4"/>
    <w:rsid w:val="00B165AE"/>
    <w:rsid w:val="00B16B02"/>
    <w:rsid w:val="00B20DA6"/>
    <w:rsid w:val="00B20E9A"/>
    <w:rsid w:val="00B21764"/>
    <w:rsid w:val="00B23802"/>
    <w:rsid w:val="00B252B2"/>
    <w:rsid w:val="00B2539B"/>
    <w:rsid w:val="00B2575E"/>
    <w:rsid w:val="00B259A9"/>
    <w:rsid w:val="00B25A6F"/>
    <w:rsid w:val="00B26C5B"/>
    <w:rsid w:val="00B27A1F"/>
    <w:rsid w:val="00B27DAB"/>
    <w:rsid w:val="00B30F05"/>
    <w:rsid w:val="00B30F4D"/>
    <w:rsid w:val="00B32774"/>
    <w:rsid w:val="00B34869"/>
    <w:rsid w:val="00B34951"/>
    <w:rsid w:val="00B34ADC"/>
    <w:rsid w:val="00B34ED5"/>
    <w:rsid w:val="00B3545E"/>
    <w:rsid w:val="00B359DC"/>
    <w:rsid w:val="00B3657C"/>
    <w:rsid w:val="00B366F7"/>
    <w:rsid w:val="00B36747"/>
    <w:rsid w:val="00B367D6"/>
    <w:rsid w:val="00B377F6"/>
    <w:rsid w:val="00B40062"/>
    <w:rsid w:val="00B40C2D"/>
    <w:rsid w:val="00B40E7B"/>
    <w:rsid w:val="00B4265E"/>
    <w:rsid w:val="00B42FAA"/>
    <w:rsid w:val="00B43491"/>
    <w:rsid w:val="00B434F6"/>
    <w:rsid w:val="00B442D8"/>
    <w:rsid w:val="00B44389"/>
    <w:rsid w:val="00B44C63"/>
    <w:rsid w:val="00B450CC"/>
    <w:rsid w:val="00B45B71"/>
    <w:rsid w:val="00B46552"/>
    <w:rsid w:val="00B466F0"/>
    <w:rsid w:val="00B469E3"/>
    <w:rsid w:val="00B46B0C"/>
    <w:rsid w:val="00B47D16"/>
    <w:rsid w:val="00B50F94"/>
    <w:rsid w:val="00B5107C"/>
    <w:rsid w:val="00B5130E"/>
    <w:rsid w:val="00B5136B"/>
    <w:rsid w:val="00B53E5B"/>
    <w:rsid w:val="00B53FA8"/>
    <w:rsid w:val="00B5481C"/>
    <w:rsid w:val="00B54D9B"/>
    <w:rsid w:val="00B55399"/>
    <w:rsid w:val="00B57237"/>
    <w:rsid w:val="00B5779E"/>
    <w:rsid w:val="00B57B90"/>
    <w:rsid w:val="00B600F6"/>
    <w:rsid w:val="00B60373"/>
    <w:rsid w:val="00B604DF"/>
    <w:rsid w:val="00B61EB1"/>
    <w:rsid w:val="00B63C46"/>
    <w:rsid w:val="00B63C8F"/>
    <w:rsid w:val="00B64906"/>
    <w:rsid w:val="00B7199C"/>
    <w:rsid w:val="00B72171"/>
    <w:rsid w:val="00B72B03"/>
    <w:rsid w:val="00B72E19"/>
    <w:rsid w:val="00B73469"/>
    <w:rsid w:val="00B736CB"/>
    <w:rsid w:val="00B7371C"/>
    <w:rsid w:val="00B73BF2"/>
    <w:rsid w:val="00B74ACA"/>
    <w:rsid w:val="00B75115"/>
    <w:rsid w:val="00B75116"/>
    <w:rsid w:val="00B76D37"/>
    <w:rsid w:val="00B803CF"/>
    <w:rsid w:val="00B8076C"/>
    <w:rsid w:val="00B8133B"/>
    <w:rsid w:val="00B82550"/>
    <w:rsid w:val="00B82FCC"/>
    <w:rsid w:val="00B836A1"/>
    <w:rsid w:val="00B83B2F"/>
    <w:rsid w:val="00B83D35"/>
    <w:rsid w:val="00B84560"/>
    <w:rsid w:val="00B8478D"/>
    <w:rsid w:val="00B8541E"/>
    <w:rsid w:val="00B85602"/>
    <w:rsid w:val="00B86EC4"/>
    <w:rsid w:val="00B8713E"/>
    <w:rsid w:val="00B87FE9"/>
    <w:rsid w:val="00B9033E"/>
    <w:rsid w:val="00B9037E"/>
    <w:rsid w:val="00B9111B"/>
    <w:rsid w:val="00B919CD"/>
    <w:rsid w:val="00B93F84"/>
    <w:rsid w:val="00B94304"/>
    <w:rsid w:val="00B94646"/>
    <w:rsid w:val="00B94D2E"/>
    <w:rsid w:val="00B9584C"/>
    <w:rsid w:val="00B96A1E"/>
    <w:rsid w:val="00B96C5B"/>
    <w:rsid w:val="00B96EE3"/>
    <w:rsid w:val="00B96F13"/>
    <w:rsid w:val="00B96FAB"/>
    <w:rsid w:val="00BA0686"/>
    <w:rsid w:val="00BA0E5F"/>
    <w:rsid w:val="00BA210F"/>
    <w:rsid w:val="00BA21D9"/>
    <w:rsid w:val="00BA3578"/>
    <w:rsid w:val="00BA4528"/>
    <w:rsid w:val="00BA4863"/>
    <w:rsid w:val="00BA5B7E"/>
    <w:rsid w:val="00BA6560"/>
    <w:rsid w:val="00BA66E3"/>
    <w:rsid w:val="00BA6728"/>
    <w:rsid w:val="00BA713E"/>
    <w:rsid w:val="00BA7D11"/>
    <w:rsid w:val="00BB0219"/>
    <w:rsid w:val="00BB1603"/>
    <w:rsid w:val="00BB49F8"/>
    <w:rsid w:val="00BB5444"/>
    <w:rsid w:val="00BB5481"/>
    <w:rsid w:val="00BB560E"/>
    <w:rsid w:val="00BB5A68"/>
    <w:rsid w:val="00BB66AE"/>
    <w:rsid w:val="00BB69FF"/>
    <w:rsid w:val="00BB6D98"/>
    <w:rsid w:val="00BB7A84"/>
    <w:rsid w:val="00BB7B66"/>
    <w:rsid w:val="00BC0249"/>
    <w:rsid w:val="00BC04D6"/>
    <w:rsid w:val="00BC1A27"/>
    <w:rsid w:val="00BC2A2E"/>
    <w:rsid w:val="00BC30EB"/>
    <w:rsid w:val="00BC3770"/>
    <w:rsid w:val="00BC3A7D"/>
    <w:rsid w:val="00BC5060"/>
    <w:rsid w:val="00BC5A49"/>
    <w:rsid w:val="00BC6429"/>
    <w:rsid w:val="00BC6744"/>
    <w:rsid w:val="00BC6AC0"/>
    <w:rsid w:val="00BC6FAD"/>
    <w:rsid w:val="00BC7037"/>
    <w:rsid w:val="00BC70F3"/>
    <w:rsid w:val="00BC77A7"/>
    <w:rsid w:val="00BD0F48"/>
    <w:rsid w:val="00BD1805"/>
    <w:rsid w:val="00BD1982"/>
    <w:rsid w:val="00BD1E82"/>
    <w:rsid w:val="00BD2F9E"/>
    <w:rsid w:val="00BD35A2"/>
    <w:rsid w:val="00BD54B7"/>
    <w:rsid w:val="00BD5733"/>
    <w:rsid w:val="00BD595F"/>
    <w:rsid w:val="00BD65BA"/>
    <w:rsid w:val="00BE0353"/>
    <w:rsid w:val="00BE04C2"/>
    <w:rsid w:val="00BE0CBA"/>
    <w:rsid w:val="00BE1093"/>
    <w:rsid w:val="00BE157A"/>
    <w:rsid w:val="00BE15A6"/>
    <w:rsid w:val="00BE1CEA"/>
    <w:rsid w:val="00BE2574"/>
    <w:rsid w:val="00BE2A22"/>
    <w:rsid w:val="00BE3842"/>
    <w:rsid w:val="00BE3C11"/>
    <w:rsid w:val="00BE4227"/>
    <w:rsid w:val="00BE4990"/>
    <w:rsid w:val="00BE52D4"/>
    <w:rsid w:val="00BE5958"/>
    <w:rsid w:val="00BE60B2"/>
    <w:rsid w:val="00BE6328"/>
    <w:rsid w:val="00BE652D"/>
    <w:rsid w:val="00BF0737"/>
    <w:rsid w:val="00BF07D5"/>
    <w:rsid w:val="00BF1A7F"/>
    <w:rsid w:val="00BF1A86"/>
    <w:rsid w:val="00BF2586"/>
    <w:rsid w:val="00BF4084"/>
    <w:rsid w:val="00BF6A8D"/>
    <w:rsid w:val="00BF6EB1"/>
    <w:rsid w:val="00BF79C9"/>
    <w:rsid w:val="00C008DA"/>
    <w:rsid w:val="00C012E3"/>
    <w:rsid w:val="00C02826"/>
    <w:rsid w:val="00C030A1"/>
    <w:rsid w:val="00C049FA"/>
    <w:rsid w:val="00C05634"/>
    <w:rsid w:val="00C059BC"/>
    <w:rsid w:val="00C05C6D"/>
    <w:rsid w:val="00C06AB7"/>
    <w:rsid w:val="00C07E13"/>
    <w:rsid w:val="00C114E3"/>
    <w:rsid w:val="00C12A7E"/>
    <w:rsid w:val="00C12C7C"/>
    <w:rsid w:val="00C12CB1"/>
    <w:rsid w:val="00C140AE"/>
    <w:rsid w:val="00C14A34"/>
    <w:rsid w:val="00C14C9B"/>
    <w:rsid w:val="00C14D65"/>
    <w:rsid w:val="00C14E19"/>
    <w:rsid w:val="00C16D59"/>
    <w:rsid w:val="00C1730E"/>
    <w:rsid w:val="00C204B6"/>
    <w:rsid w:val="00C208E0"/>
    <w:rsid w:val="00C2141D"/>
    <w:rsid w:val="00C21632"/>
    <w:rsid w:val="00C2193A"/>
    <w:rsid w:val="00C21F90"/>
    <w:rsid w:val="00C2449A"/>
    <w:rsid w:val="00C24DD1"/>
    <w:rsid w:val="00C251DD"/>
    <w:rsid w:val="00C27793"/>
    <w:rsid w:val="00C31B78"/>
    <w:rsid w:val="00C32074"/>
    <w:rsid w:val="00C32128"/>
    <w:rsid w:val="00C3215F"/>
    <w:rsid w:val="00C335DD"/>
    <w:rsid w:val="00C33BE4"/>
    <w:rsid w:val="00C345AC"/>
    <w:rsid w:val="00C34CD7"/>
    <w:rsid w:val="00C40B81"/>
    <w:rsid w:val="00C40DEF"/>
    <w:rsid w:val="00C41E99"/>
    <w:rsid w:val="00C423E0"/>
    <w:rsid w:val="00C43EDC"/>
    <w:rsid w:val="00C44DDB"/>
    <w:rsid w:val="00C455E5"/>
    <w:rsid w:val="00C45C01"/>
    <w:rsid w:val="00C45E3C"/>
    <w:rsid w:val="00C4627A"/>
    <w:rsid w:val="00C4630D"/>
    <w:rsid w:val="00C47537"/>
    <w:rsid w:val="00C47801"/>
    <w:rsid w:val="00C478D7"/>
    <w:rsid w:val="00C47C4B"/>
    <w:rsid w:val="00C5303E"/>
    <w:rsid w:val="00C55670"/>
    <w:rsid w:val="00C568CB"/>
    <w:rsid w:val="00C57252"/>
    <w:rsid w:val="00C5754E"/>
    <w:rsid w:val="00C6013F"/>
    <w:rsid w:val="00C6022A"/>
    <w:rsid w:val="00C60543"/>
    <w:rsid w:val="00C6080C"/>
    <w:rsid w:val="00C62594"/>
    <w:rsid w:val="00C62630"/>
    <w:rsid w:val="00C636A6"/>
    <w:rsid w:val="00C63FDB"/>
    <w:rsid w:val="00C644DB"/>
    <w:rsid w:val="00C64772"/>
    <w:rsid w:val="00C647DF"/>
    <w:rsid w:val="00C6508F"/>
    <w:rsid w:val="00C656E6"/>
    <w:rsid w:val="00C668EA"/>
    <w:rsid w:val="00C706EC"/>
    <w:rsid w:val="00C712BE"/>
    <w:rsid w:val="00C7162A"/>
    <w:rsid w:val="00C71A65"/>
    <w:rsid w:val="00C71FB1"/>
    <w:rsid w:val="00C72BF4"/>
    <w:rsid w:val="00C73FB5"/>
    <w:rsid w:val="00C74422"/>
    <w:rsid w:val="00C753B5"/>
    <w:rsid w:val="00C763EE"/>
    <w:rsid w:val="00C77A7A"/>
    <w:rsid w:val="00C77E8E"/>
    <w:rsid w:val="00C80106"/>
    <w:rsid w:val="00C828F2"/>
    <w:rsid w:val="00C82D05"/>
    <w:rsid w:val="00C8338E"/>
    <w:rsid w:val="00C83F5C"/>
    <w:rsid w:val="00C85BA6"/>
    <w:rsid w:val="00C90BAF"/>
    <w:rsid w:val="00C92FCC"/>
    <w:rsid w:val="00C9332F"/>
    <w:rsid w:val="00C937D2"/>
    <w:rsid w:val="00C938FD"/>
    <w:rsid w:val="00C93F6E"/>
    <w:rsid w:val="00C964B3"/>
    <w:rsid w:val="00C96FE4"/>
    <w:rsid w:val="00C971E5"/>
    <w:rsid w:val="00C97776"/>
    <w:rsid w:val="00C979CD"/>
    <w:rsid w:val="00CA1541"/>
    <w:rsid w:val="00CA18CE"/>
    <w:rsid w:val="00CA1B6A"/>
    <w:rsid w:val="00CA212B"/>
    <w:rsid w:val="00CA25F7"/>
    <w:rsid w:val="00CA378F"/>
    <w:rsid w:val="00CA581A"/>
    <w:rsid w:val="00CA59A5"/>
    <w:rsid w:val="00CB0526"/>
    <w:rsid w:val="00CB1030"/>
    <w:rsid w:val="00CB107E"/>
    <w:rsid w:val="00CB10A5"/>
    <w:rsid w:val="00CB1D01"/>
    <w:rsid w:val="00CB1EAE"/>
    <w:rsid w:val="00CB2037"/>
    <w:rsid w:val="00CB22A2"/>
    <w:rsid w:val="00CB24F2"/>
    <w:rsid w:val="00CB3DF8"/>
    <w:rsid w:val="00CB4F0E"/>
    <w:rsid w:val="00CB55FD"/>
    <w:rsid w:val="00CB57C2"/>
    <w:rsid w:val="00CB5D1F"/>
    <w:rsid w:val="00CB62E2"/>
    <w:rsid w:val="00CB63FE"/>
    <w:rsid w:val="00CB6912"/>
    <w:rsid w:val="00CB6BB4"/>
    <w:rsid w:val="00CB75A5"/>
    <w:rsid w:val="00CB765D"/>
    <w:rsid w:val="00CC024A"/>
    <w:rsid w:val="00CC06B1"/>
    <w:rsid w:val="00CC0C25"/>
    <w:rsid w:val="00CC15E4"/>
    <w:rsid w:val="00CC1C64"/>
    <w:rsid w:val="00CC345B"/>
    <w:rsid w:val="00CC37D7"/>
    <w:rsid w:val="00CC4D21"/>
    <w:rsid w:val="00CC4E65"/>
    <w:rsid w:val="00CC56FB"/>
    <w:rsid w:val="00CC634A"/>
    <w:rsid w:val="00CC6373"/>
    <w:rsid w:val="00CC7376"/>
    <w:rsid w:val="00CC7BE5"/>
    <w:rsid w:val="00CD0453"/>
    <w:rsid w:val="00CD19C2"/>
    <w:rsid w:val="00CD2580"/>
    <w:rsid w:val="00CD29C2"/>
    <w:rsid w:val="00CD390D"/>
    <w:rsid w:val="00CD3B2F"/>
    <w:rsid w:val="00CD3E08"/>
    <w:rsid w:val="00CD59C2"/>
    <w:rsid w:val="00CD5E98"/>
    <w:rsid w:val="00CD6858"/>
    <w:rsid w:val="00CD7E70"/>
    <w:rsid w:val="00CD7E9A"/>
    <w:rsid w:val="00CD7EC7"/>
    <w:rsid w:val="00CE097C"/>
    <w:rsid w:val="00CE0A66"/>
    <w:rsid w:val="00CE3C0F"/>
    <w:rsid w:val="00CE4C41"/>
    <w:rsid w:val="00CE514D"/>
    <w:rsid w:val="00CE5577"/>
    <w:rsid w:val="00CE686E"/>
    <w:rsid w:val="00CE7340"/>
    <w:rsid w:val="00CE736F"/>
    <w:rsid w:val="00CF0A95"/>
    <w:rsid w:val="00CF1758"/>
    <w:rsid w:val="00CF3DAF"/>
    <w:rsid w:val="00CF454F"/>
    <w:rsid w:val="00CF519F"/>
    <w:rsid w:val="00CF7BFD"/>
    <w:rsid w:val="00CF7C4C"/>
    <w:rsid w:val="00D0188E"/>
    <w:rsid w:val="00D01A6E"/>
    <w:rsid w:val="00D01AC5"/>
    <w:rsid w:val="00D02ECE"/>
    <w:rsid w:val="00D040AF"/>
    <w:rsid w:val="00D04168"/>
    <w:rsid w:val="00D04411"/>
    <w:rsid w:val="00D04BC1"/>
    <w:rsid w:val="00D05905"/>
    <w:rsid w:val="00D067A2"/>
    <w:rsid w:val="00D06872"/>
    <w:rsid w:val="00D11DA5"/>
    <w:rsid w:val="00D11F62"/>
    <w:rsid w:val="00D137F3"/>
    <w:rsid w:val="00D13CEE"/>
    <w:rsid w:val="00D1723F"/>
    <w:rsid w:val="00D174AD"/>
    <w:rsid w:val="00D20B32"/>
    <w:rsid w:val="00D2142A"/>
    <w:rsid w:val="00D224DA"/>
    <w:rsid w:val="00D22D22"/>
    <w:rsid w:val="00D25F37"/>
    <w:rsid w:val="00D26916"/>
    <w:rsid w:val="00D26B74"/>
    <w:rsid w:val="00D27554"/>
    <w:rsid w:val="00D30754"/>
    <w:rsid w:val="00D30BBC"/>
    <w:rsid w:val="00D31219"/>
    <w:rsid w:val="00D325D8"/>
    <w:rsid w:val="00D33C27"/>
    <w:rsid w:val="00D345C1"/>
    <w:rsid w:val="00D34BE7"/>
    <w:rsid w:val="00D3505E"/>
    <w:rsid w:val="00D35C14"/>
    <w:rsid w:val="00D37EA4"/>
    <w:rsid w:val="00D4020C"/>
    <w:rsid w:val="00D40D3C"/>
    <w:rsid w:val="00D4131B"/>
    <w:rsid w:val="00D416E4"/>
    <w:rsid w:val="00D421D2"/>
    <w:rsid w:val="00D4450A"/>
    <w:rsid w:val="00D47305"/>
    <w:rsid w:val="00D47900"/>
    <w:rsid w:val="00D50FBF"/>
    <w:rsid w:val="00D512D6"/>
    <w:rsid w:val="00D514AA"/>
    <w:rsid w:val="00D51B92"/>
    <w:rsid w:val="00D5239C"/>
    <w:rsid w:val="00D526CF"/>
    <w:rsid w:val="00D53502"/>
    <w:rsid w:val="00D5455C"/>
    <w:rsid w:val="00D545FE"/>
    <w:rsid w:val="00D54F01"/>
    <w:rsid w:val="00D558BA"/>
    <w:rsid w:val="00D566D0"/>
    <w:rsid w:val="00D56CFA"/>
    <w:rsid w:val="00D570E8"/>
    <w:rsid w:val="00D57623"/>
    <w:rsid w:val="00D61B4D"/>
    <w:rsid w:val="00D61FA0"/>
    <w:rsid w:val="00D62A9B"/>
    <w:rsid w:val="00D632B0"/>
    <w:rsid w:val="00D6359D"/>
    <w:rsid w:val="00D638C9"/>
    <w:rsid w:val="00D647CA"/>
    <w:rsid w:val="00D65420"/>
    <w:rsid w:val="00D6567E"/>
    <w:rsid w:val="00D6586B"/>
    <w:rsid w:val="00D6748A"/>
    <w:rsid w:val="00D70250"/>
    <w:rsid w:val="00D7044B"/>
    <w:rsid w:val="00D7098A"/>
    <w:rsid w:val="00D727C0"/>
    <w:rsid w:val="00D7477D"/>
    <w:rsid w:val="00D75236"/>
    <w:rsid w:val="00D752CD"/>
    <w:rsid w:val="00D75325"/>
    <w:rsid w:val="00D7622F"/>
    <w:rsid w:val="00D769C0"/>
    <w:rsid w:val="00D76FE7"/>
    <w:rsid w:val="00D777C5"/>
    <w:rsid w:val="00D77F72"/>
    <w:rsid w:val="00D80B1C"/>
    <w:rsid w:val="00D813F8"/>
    <w:rsid w:val="00D827EE"/>
    <w:rsid w:val="00D834A8"/>
    <w:rsid w:val="00D838B4"/>
    <w:rsid w:val="00D8525E"/>
    <w:rsid w:val="00D859B1"/>
    <w:rsid w:val="00D85A75"/>
    <w:rsid w:val="00D85C63"/>
    <w:rsid w:val="00D86894"/>
    <w:rsid w:val="00D916AD"/>
    <w:rsid w:val="00D917F3"/>
    <w:rsid w:val="00D9205C"/>
    <w:rsid w:val="00D930D0"/>
    <w:rsid w:val="00D9316E"/>
    <w:rsid w:val="00D94703"/>
    <w:rsid w:val="00D952A2"/>
    <w:rsid w:val="00D95F51"/>
    <w:rsid w:val="00D97623"/>
    <w:rsid w:val="00DA0138"/>
    <w:rsid w:val="00DA071B"/>
    <w:rsid w:val="00DA0CC4"/>
    <w:rsid w:val="00DA2555"/>
    <w:rsid w:val="00DA26A2"/>
    <w:rsid w:val="00DA2E5A"/>
    <w:rsid w:val="00DA36C6"/>
    <w:rsid w:val="00DA49D2"/>
    <w:rsid w:val="00DA5C40"/>
    <w:rsid w:val="00DA7813"/>
    <w:rsid w:val="00DB00C9"/>
    <w:rsid w:val="00DB0687"/>
    <w:rsid w:val="00DB0819"/>
    <w:rsid w:val="00DB0E79"/>
    <w:rsid w:val="00DB1BCB"/>
    <w:rsid w:val="00DB2859"/>
    <w:rsid w:val="00DB30D1"/>
    <w:rsid w:val="00DB5643"/>
    <w:rsid w:val="00DB5AD2"/>
    <w:rsid w:val="00DB5F5D"/>
    <w:rsid w:val="00DB6325"/>
    <w:rsid w:val="00DB6668"/>
    <w:rsid w:val="00DB774C"/>
    <w:rsid w:val="00DB7F3F"/>
    <w:rsid w:val="00DC0198"/>
    <w:rsid w:val="00DC0622"/>
    <w:rsid w:val="00DC149E"/>
    <w:rsid w:val="00DC1DDD"/>
    <w:rsid w:val="00DC2283"/>
    <w:rsid w:val="00DC26CF"/>
    <w:rsid w:val="00DC27F1"/>
    <w:rsid w:val="00DC2D6A"/>
    <w:rsid w:val="00DC3053"/>
    <w:rsid w:val="00DC3516"/>
    <w:rsid w:val="00DC40B1"/>
    <w:rsid w:val="00DC4E29"/>
    <w:rsid w:val="00DC4F56"/>
    <w:rsid w:val="00DC6317"/>
    <w:rsid w:val="00DC6F5C"/>
    <w:rsid w:val="00DC753A"/>
    <w:rsid w:val="00DC7AAB"/>
    <w:rsid w:val="00DD273C"/>
    <w:rsid w:val="00DD2AE3"/>
    <w:rsid w:val="00DD2B70"/>
    <w:rsid w:val="00DD3A3B"/>
    <w:rsid w:val="00DD3A7A"/>
    <w:rsid w:val="00DD666C"/>
    <w:rsid w:val="00DD7081"/>
    <w:rsid w:val="00DD7972"/>
    <w:rsid w:val="00DD7EF6"/>
    <w:rsid w:val="00DE0A4B"/>
    <w:rsid w:val="00DE29D2"/>
    <w:rsid w:val="00DE46E3"/>
    <w:rsid w:val="00DE5EA9"/>
    <w:rsid w:val="00DE617E"/>
    <w:rsid w:val="00DE702A"/>
    <w:rsid w:val="00DE7BBA"/>
    <w:rsid w:val="00DF1306"/>
    <w:rsid w:val="00DF13A8"/>
    <w:rsid w:val="00DF1448"/>
    <w:rsid w:val="00DF1B73"/>
    <w:rsid w:val="00DF2173"/>
    <w:rsid w:val="00DF22C5"/>
    <w:rsid w:val="00DF37B3"/>
    <w:rsid w:val="00DF416A"/>
    <w:rsid w:val="00DF48BB"/>
    <w:rsid w:val="00DF5615"/>
    <w:rsid w:val="00DF594D"/>
    <w:rsid w:val="00DF67C4"/>
    <w:rsid w:val="00DF790A"/>
    <w:rsid w:val="00DF7FD9"/>
    <w:rsid w:val="00E0024D"/>
    <w:rsid w:val="00E00733"/>
    <w:rsid w:val="00E01C68"/>
    <w:rsid w:val="00E03260"/>
    <w:rsid w:val="00E03EBB"/>
    <w:rsid w:val="00E0434B"/>
    <w:rsid w:val="00E05E7A"/>
    <w:rsid w:val="00E06AC9"/>
    <w:rsid w:val="00E06B0B"/>
    <w:rsid w:val="00E073D4"/>
    <w:rsid w:val="00E07AF9"/>
    <w:rsid w:val="00E10C7A"/>
    <w:rsid w:val="00E12616"/>
    <w:rsid w:val="00E12775"/>
    <w:rsid w:val="00E12B0A"/>
    <w:rsid w:val="00E131BF"/>
    <w:rsid w:val="00E140A2"/>
    <w:rsid w:val="00E14110"/>
    <w:rsid w:val="00E15E42"/>
    <w:rsid w:val="00E15EC2"/>
    <w:rsid w:val="00E16289"/>
    <w:rsid w:val="00E1670F"/>
    <w:rsid w:val="00E171D8"/>
    <w:rsid w:val="00E179CC"/>
    <w:rsid w:val="00E17A86"/>
    <w:rsid w:val="00E20759"/>
    <w:rsid w:val="00E2095B"/>
    <w:rsid w:val="00E21021"/>
    <w:rsid w:val="00E21C0C"/>
    <w:rsid w:val="00E21C79"/>
    <w:rsid w:val="00E222F8"/>
    <w:rsid w:val="00E2311B"/>
    <w:rsid w:val="00E24105"/>
    <w:rsid w:val="00E25C7F"/>
    <w:rsid w:val="00E266ED"/>
    <w:rsid w:val="00E274A7"/>
    <w:rsid w:val="00E27619"/>
    <w:rsid w:val="00E27B57"/>
    <w:rsid w:val="00E30210"/>
    <w:rsid w:val="00E30527"/>
    <w:rsid w:val="00E30FCC"/>
    <w:rsid w:val="00E31F3D"/>
    <w:rsid w:val="00E32EF4"/>
    <w:rsid w:val="00E34262"/>
    <w:rsid w:val="00E34513"/>
    <w:rsid w:val="00E35003"/>
    <w:rsid w:val="00E350AD"/>
    <w:rsid w:val="00E362FC"/>
    <w:rsid w:val="00E370DE"/>
    <w:rsid w:val="00E3743F"/>
    <w:rsid w:val="00E40CD9"/>
    <w:rsid w:val="00E40DE6"/>
    <w:rsid w:val="00E41699"/>
    <w:rsid w:val="00E41A5C"/>
    <w:rsid w:val="00E43AC5"/>
    <w:rsid w:val="00E444A0"/>
    <w:rsid w:val="00E446EF"/>
    <w:rsid w:val="00E44DAB"/>
    <w:rsid w:val="00E511A4"/>
    <w:rsid w:val="00E51763"/>
    <w:rsid w:val="00E518F9"/>
    <w:rsid w:val="00E5252C"/>
    <w:rsid w:val="00E53544"/>
    <w:rsid w:val="00E5364B"/>
    <w:rsid w:val="00E538FF"/>
    <w:rsid w:val="00E53A5F"/>
    <w:rsid w:val="00E53A6E"/>
    <w:rsid w:val="00E53CF3"/>
    <w:rsid w:val="00E563EC"/>
    <w:rsid w:val="00E565BF"/>
    <w:rsid w:val="00E56AF8"/>
    <w:rsid w:val="00E57597"/>
    <w:rsid w:val="00E579B1"/>
    <w:rsid w:val="00E608ED"/>
    <w:rsid w:val="00E60901"/>
    <w:rsid w:val="00E624FD"/>
    <w:rsid w:val="00E62529"/>
    <w:rsid w:val="00E62DFF"/>
    <w:rsid w:val="00E6317E"/>
    <w:rsid w:val="00E6328E"/>
    <w:rsid w:val="00E6342C"/>
    <w:rsid w:val="00E641D6"/>
    <w:rsid w:val="00E6530E"/>
    <w:rsid w:val="00E66121"/>
    <w:rsid w:val="00E6655C"/>
    <w:rsid w:val="00E665C9"/>
    <w:rsid w:val="00E66A8E"/>
    <w:rsid w:val="00E67359"/>
    <w:rsid w:val="00E67CD7"/>
    <w:rsid w:val="00E7002B"/>
    <w:rsid w:val="00E701E5"/>
    <w:rsid w:val="00E72969"/>
    <w:rsid w:val="00E732B9"/>
    <w:rsid w:val="00E74D2F"/>
    <w:rsid w:val="00E752EC"/>
    <w:rsid w:val="00E766A2"/>
    <w:rsid w:val="00E7713C"/>
    <w:rsid w:val="00E77CA2"/>
    <w:rsid w:val="00E80020"/>
    <w:rsid w:val="00E80231"/>
    <w:rsid w:val="00E8029E"/>
    <w:rsid w:val="00E80460"/>
    <w:rsid w:val="00E80B7F"/>
    <w:rsid w:val="00E8192F"/>
    <w:rsid w:val="00E827AA"/>
    <w:rsid w:val="00E82FBA"/>
    <w:rsid w:val="00E8319C"/>
    <w:rsid w:val="00E8356F"/>
    <w:rsid w:val="00E83EE3"/>
    <w:rsid w:val="00E84666"/>
    <w:rsid w:val="00E84B63"/>
    <w:rsid w:val="00E85079"/>
    <w:rsid w:val="00E8527A"/>
    <w:rsid w:val="00E85480"/>
    <w:rsid w:val="00E85821"/>
    <w:rsid w:val="00E87037"/>
    <w:rsid w:val="00E8703F"/>
    <w:rsid w:val="00E908CE"/>
    <w:rsid w:val="00E909D7"/>
    <w:rsid w:val="00E910A4"/>
    <w:rsid w:val="00E92842"/>
    <w:rsid w:val="00E93743"/>
    <w:rsid w:val="00E94CA9"/>
    <w:rsid w:val="00E950AA"/>
    <w:rsid w:val="00E95130"/>
    <w:rsid w:val="00E9591C"/>
    <w:rsid w:val="00E965A9"/>
    <w:rsid w:val="00E967F6"/>
    <w:rsid w:val="00E96AA9"/>
    <w:rsid w:val="00E97868"/>
    <w:rsid w:val="00EA0E10"/>
    <w:rsid w:val="00EA3508"/>
    <w:rsid w:val="00EA3D22"/>
    <w:rsid w:val="00EA4653"/>
    <w:rsid w:val="00EA50B3"/>
    <w:rsid w:val="00EA6073"/>
    <w:rsid w:val="00EA642F"/>
    <w:rsid w:val="00EA6444"/>
    <w:rsid w:val="00EA6912"/>
    <w:rsid w:val="00EA7FF5"/>
    <w:rsid w:val="00EB0494"/>
    <w:rsid w:val="00EB0D5E"/>
    <w:rsid w:val="00EB0E3A"/>
    <w:rsid w:val="00EB1FE5"/>
    <w:rsid w:val="00EB2D1E"/>
    <w:rsid w:val="00EB336B"/>
    <w:rsid w:val="00EB3F7D"/>
    <w:rsid w:val="00EB4724"/>
    <w:rsid w:val="00EB5119"/>
    <w:rsid w:val="00EB67D5"/>
    <w:rsid w:val="00EB6B05"/>
    <w:rsid w:val="00EB7C8B"/>
    <w:rsid w:val="00EC156B"/>
    <w:rsid w:val="00EC26AC"/>
    <w:rsid w:val="00EC5AC9"/>
    <w:rsid w:val="00EC737A"/>
    <w:rsid w:val="00EC73A9"/>
    <w:rsid w:val="00EC7CE8"/>
    <w:rsid w:val="00EC7F53"/>
    <w:rsid w:val="00ED12EF"/>
    <w:rsid w:val="00ED1CB5"/>
    <w:rsid w:val="00ED2646"/>
    <w:rsid w:val="00ED2C34"/>
    <w:rsid w:val="00ED33F4"/>
    <w:rsid w:val="00ED4D2A"/>
    <w:rsid w:val="00ED5FA3"/>
    <w:rsid w:val="00ED62E7"/>
    <w:rsid w:val="00ED63F6"/>
    <w:rsid w:val="00ED6B37"/>
    <w:rsid w:val="00ED6C13"/>
    <w:rsid w:val="00ED7844"/>
    <w:rsid w:val="00ED7A3E"/>
    <w:rsid w:val="00ED7E58"/>
    <w:rsid w:val="00EE328A"/>
    <w:rsid w:val="00EE3D29"/>
    <w:rsid w:val="00EE45F9"/>
    <w:rsid w:val="00EE4BE6"/>
    <w:rsid w:val="00EE5869"/>
    <w:rsid w:val="00EE592F"/>
    <w:rsid w:val="00EE6036"/>
    <w:rsid w:val="00EE67BA"/>
    <w:rsid w:val="00EE67C3"/>
    <w:rsid w:val="00EE67F0"/>
    <w:rsid w:val="00EE6EF9"/>
    <w:rsid w:val="00EE7339"/>
    <w:rsid w:val="00EF0191"/>
    <w:rsid w:val="00EF1FF0"/>
    <w:rsid w:val="00EF338E"/>
    <w:rsid w:val="00EF4FDA"/>
    <w:rsid w:val="00EF5A4E"/>
    <w:rsid w:val="00EF5A4F"/>
    <w:rsid w:val="00EF77B7"/>
    <w:rsid w:val="00EF7DA2"/>
    <w:rsid w:val="00F002F4"/>
    <w:rsid w:val="00F00A06"/>
    <w:rsid w:val="00F00B7D"/>
    <w:rsid w:val="00F01901"/>
    <w:rsid w:val="00F01980"/>
    <w:rsid w:val="00F01AA1"/>
    <w:rsid w:val="00F02394"/>
    <w:rsid w:val="00F03A4D"/>
    <w:rsid w:val="00F0571F"/>
    <w:rsid w:val="00F059DB"/>
    <w:rsid w:val="00F0655B"/>
    <w:rsid w:val="00F0656D"/>
    <w:rsid w:val="00F06C51"/>
    <w:rsid w:val="00F13AAD"/>
    <w:rsid w:val="00F150BD"/>
    <w:rsid w:val="00F15159"/>
    <w:rsid w:val="00F15868"/>
    <w:rsid w:val="00F17D22"/>
    <w:rsid w:val="00F20C8F"/>
    <w:rsid w:val="00F215C3"/>
    <w:rsid w:val="00F2226D"/>
    <w:rsid w:val="00F258A2"/>
    <w:rsid w:val="00F26239"/>
    <w:rsid w:val="00F2733E"/>
    <w:rsid w:val="00F27CF5"/>
    <w:rsid w:val="00F305E4"/>
    <w:rsid w:val="00F3193E"/>
    <w:rsid w:val="00F31FA9"/>
    <w:rsid w:val="00F327BD"/>
    <w:rsid w:val="00F32901"/>
    <w:rsid w:val="00F33556"/>
    <w:rsid w:val="00F343CF"/>
    <w:rsid w:val="00F3448F"/>
    <w:rsid w:val="00F345E6"/>
    <w:rsid w:val="00F35D9E"/>
    <w:rsid w:val="00F36329"/>
    <w:rsid w:val="00F3654E"/>
    <w:rsid w:val="00F36B7C"/>
    <w:rsid w:val="00F4183A"/>
    <w:rsid w:val="00F41DAD"/>
    <w:rsid w:val="00F4490A"/>
    <w:rsid w:val="00F453BD"/>
    <w:rsid w:val="00F45A67"/>
    <w:rsid w:val="00F45E67"/>
    <w:rsid w:val="00F46825"/>
    <w:rsid w:val="00F46915"/>
    <w:rsid w:val="00F47127"/>
    <w:rsid w:val="00F51983"/>
    <w:rsid w:val="00F51F5F"/>
    <w:rsid w:val="00F5217E"/>
    <w:rsid w:val="00F52D47"/>
    <w:rsid w:val="00F52F9C"/>
    <w:rsid w:val="00F53E52"/>
    <w:rsid w:val="00F55610"/>
    <w:rsid w:val="00F558D2"/>
    <w:rsid w:val="00F56036"/>
    <w:rsid w:val="00F560D7"/>
    <w:rsid w:val="00F56B45"/>
    <w:rsid w:val="00F57EC6"/>
    <w:rsid w:val="00F6008C"/>
    <w:rsid w:val="00F601DF"/>
    <w:rsid w:val="00F60D2E"/>
    <w:rsid w:val="00F61380"/>
    <w:rsid w:val="00F6138E"/>
    <w:rsid w:val="00F618E3"/>
    <w:rsid w:val="00F6250C"/>
    <w:rsid w:val="00F6256F"/>
    <w:rsid w:val="00F627B3"/>
    <w:rsid w:val="00F62AFD"/>
    <w:rsid w:val="00F6325B"/>
    <w:rsid w:val="00F646F5"/>
    <w:rsid w:val="00F64BE1"/>
    <w:rsid w:val="00F6582A"/>
    <w:rsid w:val="00F6642B"/>
    <w:rsid w:val="00F667CB"/>
    <w:rsid w:val="00F66FC8"/>
    <w:rsid w:val="00F67243"/>
    <w:rsid w:val="00F67C73"/>
    <w:rsid w:val="00F67E41"/>
    <w:rsid w:val="00F71890"/>
    <w:rsid w:val="00F731DE"/>
    <w:rsid w:val="00F76CA4"/>
    <w:rsid w:val="00F76CBD"/>
    <w:rsid w:val="00F776F3"/>
    <w:rsid w:val="00F801F3"/>
    <w:rsid w:val="00F80865"/>
    <w:rsid w:val="00F8094E"/>
    <w:rsid w:val="00F80B2D"/>
    <w:rsid w:val="00F81366"/>
    <w:rsid w:val="00F815F1"/>
    <w:rsid w:val="00F82239"/>
    <w:rsid w:val="00F82331"/>
    <w:rsid w:val="00F8303E"/>
    <w:rsid w:val="00F83729"/>
    <w:rsid w:val="00F838B2"/>
    <w:rsid w:val="00F842E9"/>
    <w:rsid w:val="00F84C53"/>
    <w:rsid w:val="00F84F50"/>
    <w:rsid w:val="00F8593B"/>
    <w:rsid w:val="00F86A53"/>
    <w:rsid w:val="00F86E07"/>
    <w:rsid w:val="00F87089"/>
    <w:rsid w:val="00F87638"/>
    <w:rsid w:val="00F87CE3"/>
    <w:rsid w:val="00F90E19"/>
    <w:rsid w:val="00F92CBA"/>
    <w:rsid w:val="00F933DB"/>
    <w:rsid w:val="00F93B32"/>
    <w:rsid w:val="00F94342"/>
    <w:rsid w:val="00F94888"/>
    <w:rsid w:val="00F94DAD"/>
    <w:rsid w:val="00F9535F"/>
    <w:rsid w:val="00F96399"/>
    <w:rsid w:val="00F96C21"/>
    <w:rsid w:val="00F96F6F"/>
    <w:rsid w:val="00F97A31"/>
    <w:rsid w:val="00FA1124"/>
    <w:rsid w:val="00FA23C9"/>
    <w:rsid w:val="00FA23F6"/>
    <w:rsid w:val="00FA2B1C"/>
    <w:rsid w:val="00FA3505"/>
    <w:rsid w:val="00FA3C63"/>
    <w:rsid w:val="00FA5867"/>
    <w:rsid w:val="00FA59B8"/>
    <w:rsid w:val="00FA6504"/>
    <w:rsid w:val="00FA7570"/>
    <w:rsid w:val="00FB0BAD"/>
    <w:rsid w:val="00FB1005"/>
    <w:rsid w:val="00FB1667"/>
    <w:rsid w:val="00FB269D"/>
    <w:rsid w:val="00FB315B"/>
    <w:rsid w:val="00FB3533"/>
    <w:rsid w:val="00FB354D"/>
    <w:rsid w:val="00FB38C9"/>
    <w:rsid w:val="00FB4690"/>
    <w:rsid w:val="00FB4CAB"/>
    <w:rsid w:val="00FB4F8E"/>
    <w:rsid w:val="00FB64F7"/>
    <w:rsid w:val="00FB7799"/>
    <w:rsid w:val="00FB7AA2"/>
    <w:rsid w:val="00FC04AB"/>
    <w:rsid w:val="00FC0B1A"/>
    <w:rsid w:val="00FC105D"/>
    <w:rsid w:val="00FC1948"/>
    <w:rsid w:val="00FC2638"/>
    <w:rsid w:val="00FC3058"/>
    <w:rsid w:val="00FC36BB"/>
    <w:rsid w:val="00FC37BE"/>
    <w:rsid w:val="00FC5626"/>
    <w:rsid w:val="00FC5F26"/>
    <w:rsid w:val="00FC671A"/>
    <w:rsid w:val="00FD00EF"/>
    <w:rsid w:val="00FD04CC"/>
    <w:rsid w:val="00FD0BC0"/>
    <w:rsid w:val="00FD1481"/>
    <w:rsid w:val="00FD17C6"/>
    <w:rsid w:val="00FD229A"/>
    <w:rsid w:val="00FD23F3"/>
    <w:rsid w:val="00FD2C7C"/>
    <w:rsid w:val="00FD2FE1"/>
    <w:rsid w:val="00FD311E"/>
    <w:rsid w:val="00FD3BA0"/>
    <w:rsid w:val="00FD4D18"/>
    <w:rsid w:val="00FD714B"/>
    <w:rsid w:val="00FE03E2"/>
    <w:rsid w:val="00FE04D1"/>
    <w:rsid w:val="00FE0880"/>
    <w:rsid w:val="00FE0AE3"/>
    <w:rsid w:val="00FE0E5E"/>
    <w:rsid w:val="00FE1108"/>
    <w:rsid w:val="00FE1C27"/>
    <w:rsid w:val="00FE1C6B"/>
    <w:rsid w:val="00FE2223"/>
    <w:rsid w:val="00FE2BF6"/>
    <w:rsid w:val="00FE2D2A"/>
    <w:rsid w:val="00FE38E6"/>
    <w:rsid w:val="00FE59B2"/>
    <w:rsid w:val="00FE5BCA"/>
    <w:rsid w:val="00FE5E5B"/>
    <w:rsid w:val="00FE74AE"/>
    <w:rsid w:val="00FF044E"/>
    <w:rsid w:val="00FF09A9"/>
    <w:rsid w:val="00FF0CF3"/>
    <w:rsid w:val="00FF0D4A"/>
    <w:rsid w:val="00FF189E"/>
    <w:rsid w:val="00FF1C89"/>
    <w:rsid w:val="00FF2E21"/>
    <w:rsid w:val="00FF38EE"/>
    <w:rsid w:val="00FF4994"/>
    <w:rsid w:val="00FF5559"/>
    <w:rsid w:val="00FF5B66"/>
    <w:rsid w:val="00FF67DC"/>
    <w:rsid w:val="00FF789D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C42D1"/>
    <w:pPr>
      <w:keepNext/>
      <w:autoSpaceDE w:val="0"/>
      <w:autoSpaceDN w:val="0"/>
      <w:adjustRightInd w:val="0"/>
      <w:ind w:firstLine="54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08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9E08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E083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E0834"/>
  </w:style>
  <w:style w:type="paragraph" w:customStyle="1" w:styleId="ConsPlusNormal">
    <w:name w:val="ConsPlusNormal"/>
    <w:rsid w:val="009E08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20">
    <w:name w:val="Заголовок 2 Знак"/>
    <w:link w:val="2"/>
    <w:rsid w:val="007C42D1"/>
    <w:rPr>
      <w:rFonts w:eastAsia="Times New Roman"/>
      <w:b/>
      <w:bCs/>
      <w:sz w:val="28"/>
      <w:szCs w:val="28"/>
    </w:rPr>
  </w:style>
  <w:style w:type="paragraph" w:styleId="a6">
    <w:name w:val="Balloon Text"/>
    <w:basedOn w:val="a"/>
    <w:semiHidden/>
    <w:rsid w:val="002A44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F6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672C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6B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C42D1"/>
    <w:pPr>
      <w:keepNext/>
      <w:autoSpaceDE w:val="0"/>
      <w:autoSpaceDN w:val="0"/>
      <w:adjustRightInd w:val="0"/>
      <w:ind w:firstLine="54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08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9E08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E083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E0834"/>
  </w:style>
  <w:style w:type="paragraph" w:customStyle="1" w:styleId="ConsPlusNormal">
    <w:name w:val="ConsPlusNormal"/>
    <w:rsid w:val="009E08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20">
    <w:name w:val="Заголовок 2 Знак"/>
    <w:link w:val="2"/>
    <w:rsid w:val="007C42D1"/>
    <w:rPr>
      <w:rFonts w:eastAsia="Times New Roman"/>
      <w:b/>
      <w:bCs/>
      <w:sz w:val="28"/>
      <w:szCs w:val="28"/>
    </w:rPr>
  </w:style>
  <w:style w:type="paragraph" w:styleId="a6">
    <w:name w:val="Balloon Text"/>
    <w:basedOn w:val="a"/>
    <w:semiHidden/>
    <w:rsid w:val="002A44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F6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672C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Второе чтение </vt:lpstr>
    </vt:vector>
  </TitlesOfParts>
  <Company>MinFin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Второе чтение </dc:title>
  <dc:subject/>
  <dc:creator>Volgina</dc:creator>
  <cp:keywords/>
  <dc:description/>
  <cp:lastModifiedBy>Пользователь Windows</cp:lastModifiedBy>
  <cp:revision>56</cp:revision>
  <cp:lastPrinted>2017-11-20T07:12:00Z</cp:lastPrinted>
  <dcterms:created xsi:type="dcterms:W3CDTF">2016-10-21T05:46:00Z</dcterms:created>
  <dcterms:modified xsi:type="dcterms:W3CDTF">2018-12-28T06:35:00Z</dcterms:modified>
</cp:coreProperties>
</file>